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кровельные рулонные, гидроизоляционные и теплоизоляционные, звукоизоляционные, черепица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0" w:name="_Toc475466870"/>
            <w:r w:rsidRPr="00DC2DE2">
              <w:rPr>
                <w:sz w:val="2"/>
                <w:szCs w:val="2"/>
              </w:rPr>
              <w:instrText>Книга 12. Материалы и изделия кровельные рулонные, гидроизоляционные и теплоизоляционные, звукоизоляционные, черепица</w:instrText>
            </w:r>
            <w:bookmarkEnd w:id="0"/>
            <w:r w:rsidRPr="00DC2DE2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DC2DE2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DC2DE2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DC2DE2">
              <w:rPr>
                <w:sz w:val="2"/>
                <w:szCs w:val="2"/>
              </w:rPr>
              <w:instrText xml:space="preserve">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кровельные, гидро- и пароизоляционные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" w:name="_Toc475466871"/>
            <w:r w:rsidRPr="00DC2DE2">
              <w:rPr>
                <w:sz w:val="2"/>
                <w:szCs w:val="2"/>
              </w:rPr>
              <w:instrText>12.1. Материалы и изделия кровельные, гидро- и пароизоляционные</w:instrText>
            </w:r>
            <w:bookmarkEnd w:id="1"/>
            <w:r w:rsidRPr="00DC2DE2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DC2DE2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DC2DE2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DC2DE2">
              <w:rPr>
                <w:sz w:val="2"/>
                <w:szCs w:val="2"/>
              </w:rPr>
              <w:instrText xml:space="preserve">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кровли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" w:name="_Toc27aff1a4"/>
            <w:bookmarkStart w:id="3" w:name="_Toc475466872"/>
            <w:r w:rsidRPr="00DC2DE2">
              <w:rPr>
                <w:sz w:val="2"/>
                <w:szCs w:val="2"/>
              </w:rPr>
              <w:instrText>12.1.01. Материалы и изделия для кровли</w:instrText>
            </w:r>
            <w:bookmarkEnd w:id="2"/>
            <w:bookmarkEnd w:id="3"/>
            <w:r w:rsidRPr="00DC2DE2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DC2DE2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DC2DE2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DC2DE2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Аэраторы пластиковые для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22.23.19.12.1.01.01-0001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Аэратор пластиковый для плоских кровель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22.23.19.12.1.01.01-0002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Аэратор пластиковый для плоских кровель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кровельные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22.23.19.12.1.01.02-0001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кровельная Rufix: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22.23.19.12.1.01.02-0002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кровельная Rufix: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22.23.19.12.1.01.02-0003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кровельная Rufix: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22.23.19.12.1.01.02-0004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кровельная Rufix: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22.23.19.12.1.01.02-0005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кровельная Rufix: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22.23.19.12.1.01.02-0006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кровельная Rufix: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22.23.19.12.1.01.02-0007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кровельная Rufix: 170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герметизирующие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Гидропрокладка "Барьер", размер: 5х10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Гидропрокладка "Барьер", размер: 10х20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Гидропрокладка "Барьер", размер: 15х25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Гидропрокладка "Барьер", размер: 19х25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Гидропрокладка  Waterstop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 анкерный полимерный, марка "T-LOCK",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 анкерный полимерный, марка "V-LOCK", толщиной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ветроизоляционная, марка "Ондутис А100"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влаговетроизоляционная, марка "Ондутис А120"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диффузионная Tyvek Soft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пароизоляционная фольгированная, марка "Ондутис R Термо 25"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пароизоляционная фольгированная, марка "Ондутис R Термо 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пароизоляционная, марка "Ондутис R70"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пароизоляционная, марка "Ондутис R100"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подкровельная антиконденсатная гидроизоляционная Elkatek Extra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подкровельная гидроизоляционная армированная, марка "Ондутис RS"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подкровельная паронепроницаемая Elkatek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герметизирующая  Констан  из ПВХ-В-80М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гидроизоляционная саморасширяющаяся "Пенебар SW-45"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  <w:bookmarkStart w:id="4" w:name="_GoBack"/>
        <w:bookmarkEnd w:id="4"/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23.99.12.12.1.01.03-0061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набухающий для герметизации стыков КТ трон-НП ПС- 20/07-2К-КЛ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12.1.02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рулонные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" w:name="_Toc27b03fc6"/>
            <w:bookmarkStart w:id="6" w:name="_Toc475466873"/>
            <w:r>
              <w:rPr>
                <w:sz w:val="2"/>
                <w:szCs w:val="2"/>
                <w:lang w:val="en-US"/>
              </w:rPr>
              <w:instrText>12.1.02. Материалы рулонные</w:instrText>
            </w:r>
            <w:bookmarkEnd w:id="5"/>
            <w:bookmarkEnd w:id="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Гидроизолы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Гидроизол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Гидроизол, марка ГИ-Г для подземных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Каучуки синтетические армированные стеклотканью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Поликров: 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Поликров: АР-130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Поликров: 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Элон (материал с армирующей подложкой)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битумно-полимерные на основе полиэстера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Айситекс-Стандарт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Айситекс-Стандарт ЭКП-5,0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Айситекс ЭПП-4,0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XL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Стандарт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Стандарт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КЭ4,5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КЭ5,0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КЭ5,5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ПЭ3,5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ПЭ4,0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ПЭ4,5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Вестопласт ЭКП-4,2 сланец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Вестопласт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Изопласт: К СБС ЭКП-5,0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Изопласт: К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Изопласт: П ЭМП-5,5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Изопласт: П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Изопласт: П ЭПП-4,0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Изоэласт: К СБС ЭКП-5,0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Изоэласт: П СБС ЭПП-4,0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КТфлекс: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КТфлекс: ЭКП-5,0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КТфлекс: ЭПП-3,0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КТфлекс: ЭПП-4,5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КТэласт: ЭКП-5,0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КТэласт: ЭПП-4,5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МКМ-ПРОФЪ: ЭКП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МКМ-ПРОФЪ: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МКМ-ТОП: ЭКП сланец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МКМ-ТОП: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Мостопласт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Петрофлекс Стандарт П80-3,5 (ЭПП)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Петрофлекс Стандарт С80-5,0 (ЭКП), сланец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Петрофлекс Экстра ЭКП, сланец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Петрофлекс Экстра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Петроэласт В80-4,5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Петроэласт П80-3,5 (ЭПП)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Петроэласт С80-5,0 (ЭКП), сланец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Рубитекс: Мост (полиэстер)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Рубитекс: РК-5,0, полиэстер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Рубитекс: РК-6,0, полиэстер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Рубитекс: РК-7,0, полиэстер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23.99.12.12.1.02.03-0151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Стеклоэласт: К-5,0, полиэстр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Альфа ЭФПП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Барьер ЭПС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Вент ЭКВ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Грин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Грин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Декор ЭКП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Декор ЭКП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Декор ЭКП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Декор ЭКП синий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Мост Б ЭМП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Мост С ЭМП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Пламя-Стоп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Прайм ЭКМ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Прайм ЭММ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С ЭКС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С ЭМС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СОЛО ЭКМ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Термо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Термо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 Титан: BASE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 Титан: SOLO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 Титан: SOLO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 Титан: SOLO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 Титан: SOLO синий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 Титан: TOP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 Титан: TOP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 Титан: TOP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 Титан: TOP синий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Фикс ЭПМ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ЭКП-5,0, сланец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ЭМП 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ЭПП термо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ВЕНТ ЭКВ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ВЕНТ ЭПВ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Л ЭММ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Экстра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ЭКП-4,5, сланец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23.99.12.12.1.02.03-0206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битумно-полимерные на основе стеклоткани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Айситекс-Стандарт ТКП-4,0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Айситекс-Стандарт ТКП-4,5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Айситекс-Стандарт ТПП-3,5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Айситекс ТПП-3,5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XL ТКП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Стандарт ТКП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Стандарт ТПП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ТКП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ТПП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Бирепласт-Норма ТПП-3,5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Бирепласт-Оптим ТПП-3,5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КТ4,0(СТ)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КТ4,0(ЭК)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23.99.12.12.1.02.04-0053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КТ4,5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КТ4,5(СТ)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КТ4,5(ЭК)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КТ5,0 ЖКХ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ПТ3,0(СТ)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ПТ3,0(ЭК)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ПТ3,5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ПТ3,5(СТ)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ПТ3,5(ЭК)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Бистерол: ПТ4,0 ЖКХ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КТфлекс: ТКП-4,5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КТфлекс: ТПП-3,0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КТэласт: ТКП-5,0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КТэласт: ТПП-4,5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МКМ-ПРОФЪ: ТКП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МКМ-ПРОФЪ: ТПП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Петрофлекс Стандарт П100-3,5 (ТПП)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Петрофлекс Стандарт С100-5,0 (ТКП), сланец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Рубитекс: РК-5,0, стеклоткань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Рубитекс: РК-6,0, стеклоткань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Стеклоэласт: К-4,0, стеклоткань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Стеклоэласт: К-4,5, стеклоткань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Стеклоэласт: К-5,0, стеклоткань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Термо ТКП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ТКП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ВЕНТ ТПВ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ТКП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ТПП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Экстра ТКП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23.99.12.12.1.02.04-0145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Экстра ТПП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битумно-полимерные на основе стеклохолста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Айситекс-Стандарт ХКП-4,0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XL ХКП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Стандарт ХКП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Стандарт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ХКП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Биполь: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Бирепласт-Норма ХПП-3,0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Бирепласт-Оптим ХПП-3,0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Вестопласт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Изопласт: П ДХП-1,5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Изопласт: П Хпп-3,0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Изопласт: П ХПП-4,0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КТфлекс: ХКП-4,5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КТфлекс: ХПП-3,0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битумно-полимерный на стеклооснове кровельный и гидроизоляционный, марка "Элабит 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МКМ-ПРОФЪ: ХКП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МКМ-ПРОФЪ: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МКМ-ТОП: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Петрофлекс Стандарт П40-3,5 (ХПП)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Петрофлекс Стандарт С40-4,5 (ХКП), сланец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Стеклоэласт: П-3,5, стеклохолст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Стеклоэласт: П-3, стеклохолст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23.99.12.12.1.02.05-0121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Термо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Техноэласт: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Л ХММ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ХКП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ХММ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23.99.12.12.1.02.05-0134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Унифлекс: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битумные на основе картона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Рубемаст РНП-400-1,5, с мелкозернистой посыпкой для верхнего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Рубемаст РНП-400-1,5, с пылевидной посыпкой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кровельный с крупнозернистой посыпкой марки: РК-350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кровельный с крупнозернистой посыпкой марки: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кровельный с крупнозернистой посыпкой марки: РКК-420а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кровельный с крупнозернистой посыпкой марки: РКК-420б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кровельный с мелкой посыпкой РМ-350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кровельный с пылевидной посыпкой марки РКП-350б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кровельный с чешуйчатой посыпкой РКЧ-350б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морозостойкий РПМ-300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наплавляемый: РК-420-1.0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наплавляемый: РК-500-2.0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наплавляемый: РМ-420-1,0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наплавляемый: с пылевидной посыпкой, марка РНП-350-1,5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подкладочный с пылевидной посыпкой: РПП-300а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Рубероид подкладочный с пылевидной посыпкой: РПП-300б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битумные на основе полиэстера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Бикрост: ОКП, СКП,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Бикроэласт: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Бикроэласт: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Вилла Эласт Н (ЭПП) 3,7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Гидростеклоизол СКП-3Г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КТпласт: ЭКП-5,0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КТпласт: ЭПП-4,0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Линокром: ГСИ, СКП, СПП, ЭКП,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Поли-Супер СКП",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Поли-Супер СПП"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Поли-Супер ЭКП",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23.99.12.12.1.02.07-0064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Поли-Супер ЭПП"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СКП",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СПП"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Эконом-СКП",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Эконом-СПП"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ЭКП",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ЭПП"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МКМ-РУФЪ: ЭКП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МКМ-РУФЪ: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Фибиол-Люкс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Фибиол-Стандарт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битумные на основе стеклоткани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Армокров-БИЗНЕС ТКП-4,0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Армокров-БИЗНЕС ТПП-3,0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Армокров-ОПТИМ ТКП-3,7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Армокров-ОПТИМ ТПП-3,0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Армокров-СТАНДАРТ ТКП-4,0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Армокров-СТАНДАРТ ТПП-3,0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Бикрост: ТКП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Бикрост: ТПП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Бикротоль-зима ТКП-4,0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Бикротоль-зима ТПП-3,0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Бикротоль-лето ТКП-4,0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Бикротоль-лето ТПП-3,0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Бикроэласт: ТКП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Бикроэласт: ТПП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Гидростеклоизол ТПП-3,5, стеклоткань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КТкром: ТКП-4,0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КТкром: ТКП-4,5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КТкром: ТПП-3,0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Линокром: ТКП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Линокром: ТКП гранулят коричневый, основа стеклоткань (для верхнего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Линокром: ТКП, гранулят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Линокром: ТКП,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Линокром: ТПП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23.99.12.12.1.02.08-0096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Линокром: ТПП, основа стеклоткань (для нижнего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МКМ-ЛАЙТ: ТКП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МКМ-ЛАЙТ: ТПП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МКМ-РУФЪ: ТКП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МКМ-РУФЪ: ТПП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Стеклоизол: К-4,0, стеклоткань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Стеклоизол: П-3,5, стеклоткань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Стеклоизол: ТКП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Стеклоизол: ТМК (с посыпкой) толщиной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Стеклоизол: ТПП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Стекломаст с посыпкой пылевидной или с полиэтиленовой пленкой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ЭкоИзол: КТ4,0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ЭкоИзол: КТ4,5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ЭкоИзол: ПТ3,0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ЭкоИзол: ПТ3,5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23.99.12.12.1.02.08-0151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Экофлекс ТКП 4,5, гранулят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битумные на основе стеклохолста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Армокров-БИЗНЕС ХКП-4,0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Армокров-БИЗНЕС ХПП-3,0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Армокров-ОПТИМ ХКП-3,5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Армокров-ОПТИМ ХПП-3,0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Армокров-СТАНДАРТ ХКП-3,7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Армокров-СТАНДАРТ ХПП-3,0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Бикрост: ХКП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Бикрост: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Бикротоль-зима ХКП-4,0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Бикротоль-зима ХПП-3,0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Бикротоль-лето ХКП-4,0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Бикротоль-лето ХПП-3,0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Бикроэласт: ХКП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Бикроэласт: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Гидроизол (техноэласт ХПП-3,0 стеклохолст) для изоляции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Гидроизол (техноэласт ХПП-4,0 стеклохолст) для изоляции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Гидростеклоизол ХПП-3,5, стекло-холст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Еврорубероид ХПП (ТУ 5774-021-17925162-2004)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КТкром: -перфор ХПП-1,8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КТкром: ХКП-4,0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КТкром: ХПП-3,0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КТпласт: ХПП-3,0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Линокром: ХКП, гранулят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Линокром: ХКП,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Линокром: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Линокром: ХПП,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ХКП",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ХПП"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23.99.12.12.1.02.09-0133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Эконом-ХКП"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кровельный и гидроизоляционный наплавляемый (ТУ 5774-001-50148848- 2009), марка: "Стеклогидроизол Эконом-ХПП"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МКМ-ЛАЙТ: ХКП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МКМ-ЛАЙТ: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МКМ-РУФЪ: ХКП гранулят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МКМ-РУФЪ: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Стеклоизол: К-4,0, стеклохолст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Стеклоизол: П-3,0, стеклохолст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Стеклоизол: ХКП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Стеклоизол: ХМК (с посыпкой) толщ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Стеклоизол: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ЭкоИзол: КХ4,0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ЭкоИзол: КХ4,5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ЭкоИзол: ПХ3,0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ЭкоИзол: ПХ3,5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23.99.12.12.1.02.09-0181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Экофлекс ХКП 4,5, гранулят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рулонные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Р, толщина: 1,0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Р, толщина: 1,20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Р, толщина: 1,40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РА-2, толщина: 1,40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РА-2, толщина: 1,60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РА-2, толщина: 2,0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РА-2М, толщина 1,40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Т, толщина: 1,0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Т, толщина: 1,20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Т, толщина: 1,40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ТА-2, толщина: 1,20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ТА-2, толщина: 1,40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ТА-2, толщина: 1,60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ТА-2, толщина: 2,0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ТП, толщина: 1,0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ТП, толщина: 1,20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 ТП, толщина: 1,40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Кровлелон, марка: А, толщина 1,4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Кровлелон, марка: Г, толщина 1,2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гидроизоляционный TERANAP 431 TP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гидроизоляционный полимерный, марка "Синтегрид- ПФ"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гидроизоляционный Т.А.К., шириной 1340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Sikaplan (Trocal) S 1,5 размером 1,10х20 м,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гидроизоляционная Sikaplan-15VGWT, толщиной 1,5 мм, размером 2х20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диффузионная ветрогидрозащитная с дополнительным огнезащитным покрытием, марка "Tyvek FireCurb Housewrap" (тип 2066В)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23.99.12.12.1.02.10-0084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диффузионная подкровельная, марка "Ондутис SA115"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диффузионная подкровельная, марка "Ондутис SA130"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для подземной гидроизоляции "Flagon PZ"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для подземной гидроизоляции (тоннельная) "Flagon BSL"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для подземной гидроизоляции (тоннельная) "Flagon BT-ST"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кровельная армированная на основе ПВХ толщиной 1,2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кровельная гидроизоляционная "Resistit Perfekt ESK"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кровельная гидроизоляционная "Resitrix Classic"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кровельная гидроизоляционная "Resitrix GA"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кровельная гидроизоляционная "Resitrix MB"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кровельная гидроизоляционная "Resitrix SK"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кровельная неармированная на основе ПВХ толщиной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однослойная ветрозащитная гидроизоляционная Tyvek Housewrap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паропроницаемая ветро-влаго-защитная Строизол SD- 130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Мембрана профилированная защитная типа "Плантер"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ПВХ-мембрана гидроизоляционная, марка "Sikaplan WP 1100-20HL"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ПВХ-мембрана для механической фиксации, марка "Sikaplan-15 VGW"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ПВХ мембрана полимерная KTmembrane-V RP Г1, 1,2мм без тиснения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ПВХ мембрана полимерная KTmembrane-V RP Г1, 1,2мм с тиснением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ПВХ мембрана полимерная KTmembrane-V RP Г2, 1,5мм с тиснением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ПВХ мембрана полимерная KTmembrane-V RP Г4, 1,5мм с тиснением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ПВХ мембрана полимерная, марка "KTmembrane ROOF", толщина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Полимерный материал: Logicroof T-SL - 1,5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Полимерный материал: Logicroof T-SL - 2,0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Полимерный материал: Logicroof V-RP - 1,2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Полимерный материал: Logicroof V-RP - 1,5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Полимерный материал: Logicroof V-SR - 1,5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Полимерный материал: Экопласт V-GR - 1,5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Полимерный материал: Экопласт V-RP(T) - 1,2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Полимерный материал: Экопласт V-RP(T) - 1,5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Полимерный материал: Экопласт V-SR - 1,5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ТПО-мембрана гидроизоляционная, марка Sikaplan "WT 1200-20C" ("Sarnafil TG68-20")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23.99.12.12.1.02.10-0132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ТПО-мембрана для балластных кровельных систем, марка "Sarnafil TG 66- 15"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12.1.02.11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Мембраны полипропиленовые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A с огнезащитными добавками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DM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FB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FD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FL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FS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FX, толщина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FX, толщина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FX, толщина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FX, толщина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SL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ИЗОСПАН: 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Пергамины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Пергамин кровельный марки: П-200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Пергамин кровельный марки: П-250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Пергамин кровельный марки: П-300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Пергамин кровельный марки: П-350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Стеклорубероиды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Стеклорубероид гидроизоляционный с минеральной посыпкой С- 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Стеклорубероид кровельный с крупнозернистой посыпкой С-РК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Стеклорубероид кровельный с чешуйчатой посыпкой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Толь с крупнозернистой посыпкой гидроизоляционный марки ТГ-350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Толь с крупнозернистой посыпкой марки ТВК-350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12.1.02.15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рулонные,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Барьер ОС ГЧ ЭМС (ТУ 5774-007-17925162-2002)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Бризол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Гидростеклоизол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22.23.19.12.1.02.15-0031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Дорожка пешеходная Экопласт V-RP - 1,5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Кромел-1Р, эластомерный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Кромел-2Р, эластомерный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битумно-полимерный гидроизоляционный, марка "КровТрейд ROOF: -ARCTIC 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битумно-полимерный гидроизоляционный, марка "КровТрейд ROOF: -ARCTIC 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битумно-полимерный гидроизоляционный, марка "КровТрейд ROOF: MOST"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битумно-полимерный гидроизоляционный, марка "КровТрейд ROOF: PARKING"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битумный безосновный для гидроизоляции деформационных швов OINT NEODYL N 330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гидроизоляционный наплавляемый битумно- полимерный "Техноэластмост Б" для второго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23.99.12.12.1.02.15-0093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гидроизоляционный наплавляемый битумно- полимерный "Техноэластмост Б" для первого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на основе этилен-пропиленовых каучуков толщиной 1,1 мм, обычное 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на основе этилен-пропиленовых каучуков толщиной 1,1 мм, огнестойкое 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Супра или Фидиа, толщина: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Супра или Фидиа, толщина: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Филизол, марка: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Филизол, марка: 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23.99.12.12.1.02.15-0123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Филизол, марка: Супер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" w:name="_Toc27b39b3c"/>
            <w:bookmarkStart w:id="8" w:name="_Toc475466874"/>
            <w:r>
              <w:rPr>
                <w:sz w:val="2"/>
                <w:szCs w:val="2"/>
                <w:lang w:val="en-US"/>
              </w:rPr>
              <w:instrText>12.1.03. Черепица</w:instrText>
            </w:r>
            <w:bookmarkEnd w:id="7"/>
            <w:bookmarkEnd w:id="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кровельные волнистые битумные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Ондулин зеленый (лист волнистый 2000х950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Ондулин коричневый (лист волнистый 2000х950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Ондулин красный (лист волнистый 2000х950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Ондулин черный (лист волнистый 2000х950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Металлочерепица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25.11.23.12.1.03.02-0001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Металлочерепица  Монтеррей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25.11.23.12.1.03.02-0011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Металлочерепица  Элит  с покрытием: полиэстер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25.11.23.12.1.03.02-0012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Металлочерепица  Элит  с покрытием: пурал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25.11.23.12.1.03.02-0021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Металлочерепица RANNILA CASCAD, пластизол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25.11.23.12.1.03.02-0022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Металлочерепица ROOF EXPERT, полиэстер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25.11.23.12.1.03.02-0031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Металлочерепица оцинкованная, размер: 1000х480х0,55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25.11.23.12.1.03.02-0032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Металлочерепица оцинкованная, размер: 1200х480х0,55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25.11.23.12.1.03.02-0033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Металлочерепица оцинкованная, размер: 1250х480х0,55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битумная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битумная: на основе стеклохолста с покрытием гранулятом красного, серого и зеленого цветов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битумная: полосная Katepal, размер 1000х317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коньково-карнизная, марка "SHINGLAS" (Коньки/карнизы)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кровельная, марка "SHINGLAS" серия: "Джаз"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кровельная, марка "SHINGLAS" серия: "Кадриль"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кровельная, марка "SHINGLAS" серия: "Самба", "Джайв"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кровельная, марка "SHINGLAS" серия: "Твист", "Танго", "Фламенко"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кровельная, марка "SHINGLAS" серия: "Финская черепица"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кровельная, марка "SHINGLAS" серия: "Фокстрот"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глиняная и керамическая коньковая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глиняная: коньковая размером 405х238х107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глиняная: обоженная коньковая размером 365х200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23.32.12.12.1.03.04-0011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керамическая гладкая глазурованна коньковая, размер 300х150х10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керамическая гладкая неглазурованная коньковая, размер 300х150х10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коньковая керамическая, модель "Harmonie", "Eleganz", "Balance", "Magnum"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коньковая керамическая, модель "Harmonie", "Eleganz", "Balance", "Magnum", цвет натуральный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глиняная пазовая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глиняная: пазовая ленточная размером 400х165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глиняная: пазовая ленточная размером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глиняная: пазовая ленточная размером 400х220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глиняная: пазовая ленточная размером 420х330х12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глиняная: пазовая штампованная 310x190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глиняная: плоская ленточная размером 365х155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керамическая гладкая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керамическая гладкая глазурованная прямоугольная, размер 300х150х10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керамическая гладкая глазурованная, продольная половинка, размер 150х160х9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керамическая гладкая неглазурованная прямоугольная, размер 300х160х9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керамическая гладкая неглазурованная, продольная половинка, размер 150х160х9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керамическая рядовая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рядовая керамическая, модель: "Balance", размером 430х260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рядовая керамическая, модель: "Balance", размером 430х260 мм, цвет натуральный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рядовая керамическая, модель: "Eleganz", размером 415х225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рядовая керамическая, модель: "Eleganz", размером 415х225 мм, цвет натуральный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рядовая керамическая, модель: "Harmonie", размером 400х245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рядовая керамическая, модель: "Harmonie", размером 400х245 мм, цвет натуральный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рядовая керамическая, модель: "Magnum", размером 480х350 мм, цвет натуральный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23.32.12.12.1.03.07-0008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рядовая керамическая, модель: "Magnum", размером 485x350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12.1.03.08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полимернаполненная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23.61.11.12.1.03.08-0001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полимернаполненная (полимерпесчаная), размер 420х330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23.61.11.12.1.03.08-0002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полимернаполненная, размер 315х405 мм, цвет красный,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23.61.11.12.1.03.08-0003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Черепица полимернаполненная, размер 315х405 мм, цвет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12.1.03.09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комплектующие для листов кровельных волнистых битумных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Заполнитель карниза типа "Ондулин"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Ковер ендовный, марка "SHINGLAS" (ТУ 5774-039-17925162- 2005)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карнизный универсальный типа "Ондулин"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Фартук покрывающий типа "Ондулин"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ендовы для листов кровельных волнистых, длина 1000 мм, цвет: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ендовы для листов кровельных волнистых, длина 1000 мм, цвет: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ендовы для листов кровельных волнистых, длина 1000 мм, цвет: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ендовы типа "Ондулин", цвет: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ендовы типа "Ондулин", цвет: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ендовы типа "Ондулин", цвет: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ендовы типа "Ондулин", цвет: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коньковые для листов кровельных волнистых, длина 1000 мм, цвет: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коньковые для листов кровельных волнистых, длина 1000 мм, цвет: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коньковые для листов кровельных волнистых, длина 1000 мм, цвет: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коньковые для листов кровельных волнистых, длина 1000 мм, цвет: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коньковые типа "Ондулин", цвет: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коньковые типа "Ондулин", цвет: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коньковые типа "Ондулин", цвет: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коньковые типа "Ондулин", цвет: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щипцовые для листов кровельных волнистых, длина 1100 мм, цвет: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щипцовые для листов кровельных волнистых, длина 1100 мм, цвет: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щипцовые для листов кровельных волнистых, длина 1100 мм, цвет: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щипцовые типа "Ондулин", цвет: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щипцовые типа "Ондулин", цвет: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щипцовые типа "Ондулин", цвет: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23.99.12.12.1.03.09-0094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щипцовые типа "Ондулин", цвет: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тепло- и звукоизоляционные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" w:name="_Toc27b43780"/>
            <w:bookmarkStart w:id="10" w:name="_Toc475466875"/>
            <w:r w:rsidRPr="0043510E">
              <w:rPr>
                <w:sz w:val="2"/>
                <w:szCs w:val="2"/>
              </w:rPr>
              <w:instrText xml:space="preserve">12.2. </w:instrText>
            </w:r>
            <w:r>
              <w:rPr>
                <w:sz w:val="2"/>
                <w:szCs w:val="2"/>
                <w:lang w:val="en-US"/>
              </w:rPr>
              <w:instrText>Материалы и изделия тепло- и звукоизоляционные</w:instrText>
            </w:r>
            <w:bookmarkEnd w:id="9"/>
            <w:bookmarkEnd w:id="10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и изделия теплоизоляционные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" w:name="_Toc27b45e91"/>
            <w:bookmarkStart w:id="12" w:name="_Toc475466876"/>
            <w:r>
              <w:rPr>
                <w:sz w:val="2"/>
                <w:szCs w:val="2"/>
                <w:lang w:val="en-US"/>
              </w:rPr>
              <w:instrText>12.2.01. Конструкции и изделия теплоизоляционные</w:instrText>
            </w:r>
            <w:bookmarkEnd w:id="11"/>
            <w:bookmarkEnd w:id="1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покрытий теплоизоляционных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Армопластмассовые материалы для защитных покрытий тепловой изоляции трубопроводов марки АПМ-ХПС-Т-5 (армопласт)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защитных покрытий конструкций тепловой изоляции трубопроводов: из листов алюминиевых сплавов толщиной 0,5 мм, криволинейные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защитных покрытий конструкций тепловой изоляции трубопроводов: из металлопласта толщиной 0,5 мм, криволинейные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защитных покрытий конструкций тепловой изоляции трубопроводов: из стали тонколистовой оцинкованной толщиной 0,55 мм, криволинейные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Клипсы (зажимы)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Стеклоцемент текстолитовый СЦТ-2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для труб армопенобетонная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377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426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530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720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820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920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1020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1220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армопенобетонная для стальных труб диаметром: 1420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двумя слоями стеклосетки с покрытием из оберточной бумаги по БРМ для стальных труб диаметром: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двумя слоями стеклосетки с покрытием из оберточной бумаги по БРМ для стальных труб диаметром: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двумя слоями стеклосетки с покрытием из оберточной бумаги по БРМ для стальных труб диаметром: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двумя слоями стеклосетки с покрытием из оберточной бумаги по БРМ для стальных труб диаметром: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двумя слоями стеклосетки с покрытием из оберточной бумаги по БРМ для стальных труб диаметром: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двумя слоями стеклосетки с покрытием из оберточной бумаги по БРМ для стальных труб диаметром: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двумя слоями стеклосетки с покрытием из оберточной бумаги по БРМ для стальных труб диаметром: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23.99.19.12.2.01.02-0028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двумя слоями стеклосетки с покрытием из оберточной бумаги по БРМ для стальных труб диаметром: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двумя слоями стеклосетки с покрытием из оберточной бумаги по БРМ для стальных труб диаметром: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двумя слоями стеклосетки с покрытием из оберточной бумаги по БРМ для стальных труб диаметром: 377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двумя слоями стеклосетки с покрытием из оберточной бумаги по БРМ для стальных труб диаметром: 426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двумя слоями стеклосетки с покрытием из оберточной бумаги по БРМ для стальных труб диаметром: 530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тремя слоями нетканного полотна по БРМ с покрытием цементной коркой для стальных труб диаметром: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тремя слоями нетканного полотна по БРМ с покрытием цементной коркой для стальных труб диаметром: 720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тремя слоями нетканного полотна по БРМ с покрытием цементной коркой для стальных труб диаметром: 820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тремя слоями нетканного полотна по БРМ с покрытием цементной коркой для стальных труб диаметром: 920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тремя слоями нетканного полотна по БРМ с покрытием цементной коркой для стальных труб диаметром: 1020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армопенобетоном с тремя слоями нетканного полотна по БРМ с покрытием цементной коркой для стальных труб диаметром: 1220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трехслойная из экструдированного полиэтилена толщиной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трехслойная из экструдированного полиэтилена толщиной 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для труб битумной мастикой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Противокоррозийная изоляция битумной мастикой, армированной двумя слоями нетканного полотна с поддерживающим слоем из оберточной бумаги стальных водопроводных труб диаметром: 1420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Противокоррозийная изоляция битумной мастикой, армированной двумя слоями нетканного полотна с поддерживающим слоем из оберточной бумаги стальных водопроводных труб диаметром: 1620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для труб ленточно-полиэтиленовая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377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426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530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720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820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1020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1220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весьма усиленного типа для труб диаметром: 1420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377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426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530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720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23.99.19.12.2.01.04-0035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820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1020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1220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ленточно-полиэтиленовая усиленного типа для труб диаметром: 1420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для труб пенополиуретановая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57 мм, наружный диаметр оболочки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57 мм, наружный диаметр оболочки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76 мм, наружный диаметр оболочки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76 мм, наружный диаметр оболочки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89 мм, наружный диаметр оболочки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89 мм, наружный диаметр оболочки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108 мм, наружный диаметр оболочки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108 мм, наружный диаметр оболочки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133 мм, наружный диаметр оболочки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133 мм, наружный диаметр оболочки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133 мм, наружный диаметр оболочки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159 мм, наружный диаметр оболочки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219 мм, наружный диаметр оболочки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273 мм, наружный диаметр оболочки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325 мм, наружный диаметр оболочки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325 мм, наружный диаметр оболочки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325 мм, наружный диаметр оболочки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426 мм, наружный диаметр оболочки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426 мм, наружный диаметр оболочки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530 мм, наружный диаметр оболочки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оцинкованной гидрозащитной оболочке для надземной прокладки для труб диаметром 530 мм, наружный диаметр оболочки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57 мм, наружный диаметр оболочки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57 мм, наружный диаметр оболочки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76 мм, наружный диаметр оболочки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76 мм, наружный диаметр оболочки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23.99.19.12.2.01.05-0035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89 мм, наружный диаметр оболочки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89 мм, наружный диаметр оболочки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108 мм, наружный диаметр оболочки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108 мм, наружный диаметр оболочки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133 мм, наружный диаметр оболочки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133 мм, наружный диаметр оболочки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133 мм, наружный диаметр оболочки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159 мм, наружный диаметр оболочки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219 мм, наружный диаметр оболочки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273 мм, наружный диаметр оболочки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325 мм, наружный диаметр оболочки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325 мм, наружный диаметр оболочки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325 мм, наружный диаметр оболочки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426 мм, наружный диаметр оболочки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23.99.19.12.2.01.05-0049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426 мм, наружный диаметр оболочки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530 мм, наружный диаметр оболочки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пенополиуретаном в полиэтиленовой гидрозащитной оболочке для подземной прокладки для труб диаметром 530 мм, наружный диаметр оболочки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для труб цементно-песчаная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внутренняя цементно-песчаная водопроводных труб диаметром: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внутренняя цементно-песчаная водопроводных труб диаметром: 377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внутренняя цементно-песчаная водопроводных труб диаметром: 426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внутренняя цементно-песчаная водопроводных труб диаметром: 530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внутренняя цементно-песчаная водопроводных труб диаметром: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внутренняя цементно-песчаная водопроводных труб диаметром: 720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внутренняя цементно-песчаная водопроводных труб диаметром: 820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внутренняя цементно-песчаная водопроводных труб диаметром: 920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внутренняя цементно-песчаная водопроводных труб диаметром: 1020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внутренняя цементно-песчаная водопроводных труб диаметром: 1220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внутренняя цементно-песчаная водопроводных труб диаметром: 1420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матов минераловатных прошивных М-100 толщиной 60 мм с покрытием: алюминиевой фольгой, дублированной стеклотекстолитом покровным листовым, внутренний диаметр трубопровода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матов минераловатных прошивных М-100 толщиной 60 мм с покрытием: алюминиевой фольгой, дублированной стеклотекстолитом покровным листовым, внутренний диаметр трубопровода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матов минераловатных прошивных М-100 толщиной 60 мм с покрытием: алюминиевой фольгой, дублированной стеклотекстолитом покровным листовым, внутренний диаметр трубопровода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матов минераловатных прошивных М-100 толщиной 60 мм с покрытием: лентой гофрированного алюминия и алюминиевых сплавов (АДН, АДН-1) толщиной 0,3 мм, внутренний диаметр трубопроводов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23.99.19.12.2.01.07-0005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матов минераловатных прошивных М-100 толщиной 60 мм с покрытием: лентой гофрированного алюминия и алюминиевых сплавов (АДН, АДН-1) толщиной 0,3 мм, внутренний диаметр трубопроводов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матов минераловатных прошивных М-100 толщиной 60 мм с покрытием: лентой гофрированного алюминия и алюминиевых сплавов (АДН, АДН-1) толщиной 0,3 мм, внутренний диаметр трубопроводов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матов минераловатных прошивных М-100 толщиной 60 мм с покрытием: листами из алюминиевых сплавов толщиной 0,5 мм, внутренний диаметр трубопроводов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матов минераловатных прошивных М-100 толщиной 60 мм с покрытием: листами из алюминиевых сплавов толщиной 0,5 мм, внутренний диаметр трубопроводов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матов минераловатных прошивных М-100 толщиной 60 мм с покрытием: листами из алюминиевых сплавов толщиной 0,5 мм, внутренний диаметр трубопроводов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плит минватных на синтетическом связующем М-75 толщиной 60 мм с покрытием: алюминиевой фольгой, дублированной стеклотекстолитом покровным листовым, внутренний диаметр трубопровода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плит минватных на синтетическом связующем М-75 толщиной 60 мм с покрытием: алюминиевой фольгой, дублированной стеклотекстолитом покровным листовым, внутренний диаметр трубопровода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плит минватных на синтетическом связующем М-75 толщиной 60 мм с покрытием: из стали тонколистовой оцинкованной толщиной 0,5-0,75 мм с внутренним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плит минватных на синтетическом связующем М-75 толщиной 60 мм с покрытием: лентой гофрированной из алюминия и алюминиевых сплавов (АДН, АДН-1) толщиной 0,3 мм, внутренний диаметр трубопровода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плит минватных на синтетическом связующем М-75 толщиной 60 мм с покрытием: лентой гофрированной из алюминия и алюминиевых сплавов (АДН, АДН-1) толщиной 0,3 мм, внутренний диаметр трубопровода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плит минватных на синтетическом связующем М-75 толщиной 60 мм с покрытием: листами из алюминиевых сплавов толщиной 0,5 мм, внутренний диаметр трубопровода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23.99.19.12.2.01.07-0017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полносборные из плит минватных на синтетическом связующем М-75 толщиной 60 мм с покрытием: листами из алюминиевых сплавов толщиной 0,5 мм, внутренний диаметр трубопровода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теплоизоляционные полносборные из матов минераловатных прошивных М-125 толщиной 60 мм с покрытием из стали тонколистовой оцинкованной толщиной 0,5-0,75 мм с внутренним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теплоизоляционные полносборные из матов минераловатных прошивных М-125 толщиной 60 мм с покрытием листами из алюминиевых сплавов толщиной 0,8 мм с внутренним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теплоизоляционные полносборные на основе матов из стеклянного штапельного волокна МС-35 толщиной 60 мм, внутренний диаметр 108 мм, с покрытием из алюминиевого листа толщиной 0,3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теплоизоляционные полносборные на основе матов из стеклянного штапельного волокна МС-35 толщиной 60 мм, внутренний диаметр 108 мм, с покрытием из оцинкованной тонколистовой стали толщиной 0,5-0,75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теплоизоляционные из матов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теплоизоляционные из матов минераловатных прошивных в обкладке из металлосетки с защитным слоем из листов алюминиевых сплавов толщиной 1 мм марки: КТКП типоразмер 1040х2040 мм,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теплоизоляционные из матов минераловатных прошивных в обкладке из металлосетки с защитным слоем из листов алюминиевых сплавов толщиной 1 мм марки: КТКП типоразмер 1040х2040 мм,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теплоизоляционные из матов минераловатных прошивных в обкладке из металлосетки с защитным слоем из листов алюминиевых сплавов толщиной 1 мм марки: КТКП типоразмер 1040х3020 мм,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теплоизоляционные из матов минераловатных прошивных в обкладке из металлосетки с защитным слоем из листов алюминиевых сплавов толщиной 1 мм марки: КТКП типоразмер 1040х3020 мм,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теплоизоляционные из матов минераловатных прошивных в обкладке из металлосетки с защитным слоем из листов алюминиевых сплавов толщиной 1 мм марки: КТПП типоразмер 1040х2040 мм,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теплоизоляционные из матов минераловатных прошивных в обкладке из металлосетки с защитным слоем из листов алюминиевых сплавов толщиной 1 мм марки: КТПП типоразмер 1040х2040 мм,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23.99.19.12.2.01.08-0007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теплоизоляционные из матов минераловатных прошивных в обкладке из металлосетки с защитным слоем из листов алюминиевых сплавов толщиной 1 мм марки: КТПП типоразмер 1040х3020 мм,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теплоизоляционные из матов минераловатных прошивных в обкладке из металлосетки с защитным слоем из листов алюминиевых сплавов толщиной 1 мм марки: КТПП типоразмер 1040х3020 мм,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и изделия теплоизоляционные,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ячеистых бетонов теплоизоляционные первой категории качества, тип А, бетон М-350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 армирующими материалами на основе стеклоткани, пришитыми к стеклоизоляционному слою марки: 75,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 армирующими материалами на основе стеклоткани, пришитыми к стеклоизоляционному слою марки: 75, толщина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 армирующими материалами на основе стеклоткани, пришитыми к стеклоизоляционному слою марки: 100, 125,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 армирующими материалами на основе стеклоткани, пришитыми к стеклоизоляционному слою марки: 100, 125, толщина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 покровным материалом на основе алюминиевой фольги дублированной, приклеенной к теплоизоляционному слою марки: 75,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 покровным материалом на основе алюминиевой фольги дублированной, приклеенной к теплоизоляционному слою марки: 75, толщина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 покровным материалом на основе алюминиевой фольги дублированной, приклеенной к теплоизоляционному слою марки: 100, 125,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23.99.19.12.2.01.09-0024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 покровным материалом на основе алюминиевой фольги дублированной, приклеенной к теплоизоляционному слою марки: 100, 125, толщина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звукоизоляционные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3" w:name="_Toc27b5be2a"/>
            <w:bookmarkStart w:id="14" w:name="_Toc475466877"/>
            <w:r>
              <w:rPr>
                <w:sz w:val="2"/>
                <w:szCs w:val="2"/>
                <w:lang w:val="en-US"/>
              </w:rPr>
              <w:instrText>12.2.02. Материалы и изделия звукоизоляционные</w:instrText>
            </w:r>
            <w:bookmarkEnd w:id="13"/>
            <w:bookmarkEnd w:id="1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звукопоглощающие, звукоизолирующие, шумозащитные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23.62.10.12.2.02.01-0001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звукоизолирующая стеновая "ЗИПС-Вектор", Rw=56-58 дБ, размером 1500х500х40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23.62.10.12.2.02.01-0002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звукоизолирующая стеновая "ЗИПС-Модуль", Rw=59-61 дБ, размером 1500х500х70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23.62.10.12.2.02.01-0003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звукоизолирующая стеновая "ЗИПС-Синема", Rw=63-65 дБ, размером 1500х500х120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звукоизолирующая, шумозащитная цокольная, марка ПШ- 8/8 ОЦ, с глухой фасадной крышкой, размер 2960х500х115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звукоизолирующая, шумозащитная цокольная, марка ПШ- 8/8 ОЦ, с глухой фасадной крышкой, с антикоррозийным покрытием, размер 2960х500х115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24.33.30.12.2.02.01-0006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звукоизолирующая, шумозащитная цокольная, марка ПШ- 12/12 А, с глухой фасадной крышкой, размер 2960х500х115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звукоизолирующая, шумозащитная цокольная, марка ПШ - 6/6 (лист из хромоникелевого сплава) с глухой фасадной крышкой, размер 2960х500х115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звукоизолирующая, шумозащитная, светопрозрачная средняя, марка ПСП-С, каркас оцинкованный, размер 2960х1000х50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звукопоглощающая, звукоизолирующая, шумозащитная средняя, марка ПШЖ- 8/8 ОЦ, с перфорированной фасадной крышкой с жалюзи, с антикоррозийным покрытием, размер 2960х500х115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звукопоглощающая и звукоизолирующая, шумозащитная средняя, марка ПШЖ   6/10 (лист из хромоникелевого сплава), с перфорированной фасадной крышкой с жалюзи, размер 2960х500х115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звукопоглощающая, звукоизолирующая, шумозащитная средняя, марка ПШО- 8/8 ОЦ, с перфорированной фасадной крышкой с отверстиями, размер 2960х500х115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звукопоглощающая, звукоизолирующая, шумозащитная средняя, марка ПШО- 8/8 ОЦ, с перфорированной фасадной крышкой с отверстиями, с антикоррозийным покрытием, размер 2960х500х115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звукопоглощающая, звукоизолирующая, шумозащитная средняя, марка ПШО- 12/12 А, с перфорированной фасадной крышкой с отверстиями, размер 2960х500х115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звукопоглощающая и звукоизолирующая, шумозащитная средняя, марка ПШО   6/6 (лист из хромоникелевого сплава), с перфорированной фасадной крышкой с отверстиями, размер 2960х500х115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негорючие антивандальные, марка "Криплат": с акриловым покрытием на основе СМЛ, размером 2440х1220х6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негорючие антивандальные, марка "Криплат": с акриловым покрытием на основе СМЛ, размером 2440х1220х8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негорючие антивандальные, марка "Криплат": с акриловым покрытием на основе СМЛ, размером 2440х1220х10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негорючие антивандальные, марка "Криплат": с акриловым покрытием на основе СМЛ, размером 2440х1220х12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негорючие антивандальные, марка "Криплат": с полимерным покрытием на основе СМЛ, размером 2440х1220х6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23.14.12.12.2.02.02-0006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негорючие антивандальные, марка "Криплат": с полимерным покрытием на основе СМЛ, размером 2440х1220х8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негорючие антивандальные, марка "Криплат": с полимерным покрытием на основе СМЛ, размером 2440х1220х10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300х1200х30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300х1200х30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300х1200х50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300х1200х50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300х1800х30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300х1800х30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300х1800х50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300х1800х50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300х2400х30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300х2400х30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300х2400х50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300х2400х50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600х600х30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600х600х30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600х600х50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600х600х50 мм (оцинкованные, окрашенные),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24.33.30.12.2.02.02-0027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600х1200х30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600х1200х30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600х1200х50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600х1200х50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600х1800х30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600х1800х30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600х1800х50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600х1800х50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600х2400х30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600х2400х30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600х2400х50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из сетки ST10, марка "Perfaten Acoustic", размером: 600х2400х50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перфорированные, марка: "Perfaten Acoustic Lux", размером 300х1200х30/F мм, с диаметром сквозных отверстий 3 мм (оцинкованные, окрашенные)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перфорированные, марка: "Perfaten Acoustic Lux", размером 300х1800х30/F мм, с диаметром сквозных отверстий 3 мм (оцинкованные, окрашенные)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перфорированные, марка: "Perfaten Acoustic Lux", размером 300х2400х30/F мм, с диаметром сквозных отверстий 3 мм (оцинкованные, окрашенные)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перфорированные, марка: "Perfaten Acoustic Lux", размером 600х600х30/F мм, с диаметром сквозных отверстий 3 мм (оцинкованные, окрашенные)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перфорированные, марка: "Perfaten Acoustic Lux", размером 600х1200х30/F мм, с диаметром сквозных отверстий 3 мм (оцинкованные, окрашенные)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24.33.30.12.2.02.02-0046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перфорированные, марка: "Perfaten Acoustic Lux", размером 600х1800х30/F мм, с диаметром сквозных отверстий 3 мм (оцинкованные, окрашенные)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перфорированные, марка: "Perfaten Acoustic Lux", размером 600х2400х30/F мм, с диаметром сквозных отверстий 3 мм (оцинкованные, окрашенные)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перфорированные, марка: "Perfaten Acoustic", размером 600х600х30/F мм, с диаметром сквозных отверстий 3 мм (оцинкованные, окрашенные)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перфорированные, марка: "Perfaten Acoustic", размером 600х600х50/F мм, с диаметром сквозных отверстий 3 мм (оцинкованные, окрашенные)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перфорированные, марка: "Perfaten Acoustic", размером 600х1200х30/F мм, с диаметром сквозных отверстий 3 мм (оцинкованные, окрашенные)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24.33.30.12.2.02.02-0051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акустические, перфорированные, марка: "Perfaten Acoustic", размером 600х1200х50/F мм, с диаметром сквозных отверстий 3 мм (оцинкованные, окрашенные)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23.14.12.12.2.02.02-0061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декоративные акустические: ECOPHON, A SUPER G, размером 2700х1200х40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23.14.12.12.2.02.02-0062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декоративные акустические: ECOPHON, C SUPER G, размером 2700х600х40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23.14.12.12.2.02.02-0063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декоративные акустические: ECOPHON, MASTER A, размером 2700х1200х40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23.14.12.12.2.02.02-0064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декоративные акустические: ECOPHON, MASTER C, размером 2700х600х40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23.62.10.12.2.02.02-0071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трудногорючие стеновые отделочные, марка "Криплат" на основе ГКЛ с акриловым покрытием, размерами 2500х1200 мм, 2700х1200 мм, 3000х1200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23.62.10.12.2.02.02-0072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трудногорючие, марка "Криплат" на основе ГКЛ с виниловым покрытием, размерами 2500х1200 мм, 2700х1200 мм, 3000х1200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теплоизоляционные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5" w:name="_Toc27b65a6e"/>
            <w:bookmarkStart w:id="16" w:name="_Toc475466878"/>
            <w:r>
              <w:rPr>
                <w:sz w:val="2"/>
                <w:szCs w:val="2"/>
                <w:lang w:val="en-US"/>
              </w:rPr>
              <w:instrText>12.2.03. Материалы теплоизоляционные</w:instrText>
            </w:r>
            <w:bookmarkEnd w:id="15"/>
            <w:bookmarkEnd w:id="1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полистиролбетона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23.61.11.12.2.03.01-0001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полистиролбетона "Симпролит" перегородочные, марка СПБ 60 о-о-о, 600х120х190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23.61.11.12.2.03.01-0002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полистиролбетона "Симпролит" стеновые, марка СБДС 25 о-п-о, 600х250х190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23.61.11.12.2.03.01-0003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полистиролбетона "Симпролит" стеновые, марка СБДС 30 о-п-о, 600х300х190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23.61.11.12.2.03.01-0004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полистиролбетона "Симпролит" стеновые, марка СБС 30 о-п-о, 600х300х190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из супертонкого стекловолокна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ЗвукоЗащита-50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ЗвукоЗащита-100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23.99.19.12.2.03.02-0013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из стеклянного штапельного полотна КТ-11-50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из стеклянного штапельного полотна КТ-11-100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Каркас-М37-100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Каркас-М37-Твин-50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Каркас-П34-50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Каркас-П34-100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Классик-Твин-50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Классик-Твин-50-6150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Классик плюс-50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Классик плюс-100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КТ-40,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Сауна-50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Сауна-100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СкатнаяКровля-50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СкатнаяКровля-100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Экстра-50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Экстра 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минеральная  ISOVER : 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отражающая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А, с односторонним фольгированием, толщина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А, с односторонним фольгированием, толщина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А, с односторонним фольгированием, толщина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А, с односторонним фольгированием, толщина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А, с односторонним фольгированием,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В, с двухсторонним фольгированием, толщина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В, с двухсторонним фольгированием, толщина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В, с двухсторонним фольгированием, толщина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В, с двухсторонним фольгированием, толщина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В, с двухсторонним фольгированием,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С, самоклеящийся, толщина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С, самоклеящийся, толщина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С, самоклеящийся, толщина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С, самоклеящийся, толщина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Отражающая изоляция "Пенофол 2000" тип: С, самоклеящийся,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Кирпичи, щебни и пески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гранулированный теплоизоляционный (ГТМ), марка "ДиатомИК", фракция 0,16-2,5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гранулированный теплоизоляционный (ГТМ), марка "ДиатомИК", фракция 2,5-5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23.99.19.12.2.03.04-0063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гранулированный теплоизоляционный (ГТМ), марка "ДиатомИК", фракция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23.99.19.12.2.03.04-0064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гранулированный теплоизоляционный (ГТМ), марка "ДиатомИК",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23.99.19.12.2.03.04-0065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гранулированный теплоизоляционный (ГТМ), марка "ДиатомИК",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Вермикулит вспученный (ГОСТ 12865-67)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23.20.11.12.2.03.04-0011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пенодиатомитовый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Крошка диатомитовая марки Д-500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перлитовый вспученный крупный, размерами зерен 1,25-5 мм, марки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Термолит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перлитовый вспученный (ГОСТ 10832-74) фракции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заливочные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20.16.51.12.2.03.05-0001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Компонент А системы жидких компонентов для напыления ППУ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20.16.51.12.2.03.05-0002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Компонент А системы жидких компонентов заливочной смеси ППУ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20.16.51.12.2.03.05-0003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Компонент Б системы жидких компонентов для напыления ППУ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20.16.51.12.2.03.05-0004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Компонент Б системы жидких компонентов заливочной смеси ППУ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20.16.51.12.2.03.05-0005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Компонент ретан двухкомпонентный заливочный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замковые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165х150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230х150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265х150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330х150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415х150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495х150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660х150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825х150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990х150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1320х150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1650х150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1980х150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2310х150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2640х150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2970х150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3330х150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замковая из полиэтилена: 4000х150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замковые для ленты WPCP-IV-4x17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теплоизоляционные жидкие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керамический жидкий "Астратек"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керамический жидкий "Корунд-антикор"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керамический жидкий "Корунд-зима"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керамический жидкий "Корунд-классик"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керамический жидкий "Корунд-фасад"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теплозащитное жидкое классическое ТЗПкл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теплозащитное жидкое негорючее ТЗПнг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теплозащитное жидкое трудногорючее ТЗПтг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23.99.19.12.2.03.07-0014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теплоизоляционное керамическое жидкое Moutrical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теплоизоляционное керамическое жидкое Moutrical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теплоизоляционное керамическое жидкое, марка "TLN Ceramic"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пробковые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16.29.23.12.2.03.08-0001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(пластины) пробковые изоляционные технические толщиной: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16.29.23.12.2.03.08-0002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(пластины) пробковые изоляционные технические толщиной: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16.29.23.12.2.03.08-0003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(пластины) пробковые изоляционные технические толщиной: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16.29.23.12.2.03.08-0004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(пластины) пробковые изоляционные технические толщиной: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16.29.23.12.2.03.08-0005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(пластины) пробковые изоляционные технические толщиной: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16.29.23.12.2.03.08-0006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(пластины) пробковые изоляционные технические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16.29.23.12.2.03.08-0011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(пластины) пробковые настенные толщиной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16.29.23.12.2.03.08-0012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(рулоны) пробковые настенные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16.29.23.12.2.03.08-0013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пробковые 100х80х5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Стекловолокно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23.14.11.12.2.03.09-0001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Нить стеклянная комплексная крученая БС6-13х1х6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23.14.11.12.2.03.09-0002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Нить стеклянная комплексная крученая БС6-26х1х2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23.14.11.12.2.03.09-0003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Нить стеклянная комплексная крученая БС6-34х1х3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23.14.11.12.2.03.09-0004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Нить стеклянная комплексная крученая БС6-34х1х6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23.14.11.12.2.03.09-0005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Нить стеклянная комплексная крученая кремнеземная К-11-С-6- 180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23.14.11.12.2.03.09-0006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Нить стеклянная комплексная крученая специальная БС6- 26х1х6х4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23.14.11.12.2.03.09-0007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Нить стеклянная комплексная специальная БС6-26х1х4-у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23.14.11.12.2.03.09-0008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Нить стеклянная крученая марки ЕС-6, 13х2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23.14.11.12.2.03.09-0009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Нить стеклянная крученая марки ЕС-6, 26х2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23.14.11.12.2.03.09-0010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Нить стеклянная крученая марки ЕС-6, 34х2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23.14.11.12.2.03.09-0011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Ровинг ЕС 13-630Н-78 для гидроизоляции, основа для кровли методом налива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23.14.11.12.2.03.09-0021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Стекловолокно рубленое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Стеклопластики рулонные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 рулонный марки: ПА-Т-10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 рулонный марки: ПА-Т-13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 рулонный марки: ПА-ТР-07, ПА-НП-750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 рулонный марки: РСТ-А-Л-В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 рулонный марки: РСТ-А-Т-В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 рулонный марки: РСТ-А-Т-В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 рулонный марки: РСТ-Х-Л-В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 рулонный марки: РСТ 120 шириной 1м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 рулонный марки: РСТ 250 шириной 0,95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 рулонный марки: РСТ 250 шириной 1м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23.99.19.12.2.03.10-0011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 рулонный марки: РСТ 275 шириной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 рулонный марки: РСТ 410 шириной 0,9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Стеклопластик рулонный марки: РСТ 415 шириной 1м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Ткани и холсты стеклянные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Стеклоткань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стеклянная А-1 для гидроизоляции проезжей части мостов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стеклянная изоляционная И-200, толщиной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стеклянная конструкционная марки: Т-10, Т-10п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стеклянная конструкционная марки: Т-10. Т-10п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стеклянная конструкционная марки: Т-11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стеклянная конструкционная марки: Т-11-ГСВ-9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стеклянная конструкционная марки: Т-11, Т-11п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стеклянная конструкционная марки: Т-13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стеклянная конструкционная марки: ТР-07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стеклянная конструкционная марки: Э1/1-100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стеклянная конструкционная марки: Э3-200 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стеклянная конструкционная марки: Э3/1-100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Фольма-ткань марки П-120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Фольма-ткань марки П-260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Фольма-ткань марки П-280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Фольма-ткань марки П-320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13.20.46.12.2.03.11-0035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Фольма-ткань марки П-380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23.14.12.12.2.03.11-0041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Холсты стекловолокнистые марки: ВВ-Г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23.14.12.12.2.03.11-0042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Холсты стекловолокнистые марки: ВВ-Г, высший сорт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23.14.12.12.2.03.11-0043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Холсты стекловолокнистые марки: ВВ-Т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23.14.12.12.2.03.11-0051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Холсты стеклянные, высший сорт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23.14.12.12.2.03.11-0052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Холсты стеклянные, первый сорт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Фольга алюминиевая: для тепло- и гидроизоляции рулонная, толщиной 0,1-0,2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24.42.25.12.2.03.12-0002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Фольга алюминиевая: для технических целей мягкая, рулонная, толщиной 0,1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24.42.25.12.2.03.12-0003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Фольга алюминиевая: для технических целей мягкая, рулонная, толщиной 0,1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24.42.25.12.2.03.12-0004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Фольга алюминиевая: для технических целей мягкая, рулонная, толщиной 0,1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Фольга алюминиевая: дублированная рубероидом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Фольга алюминиевая: дублированная стеклосеткой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Фольга алюминиевая: дублированная стеклотканью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Фольга алюминиевая: дублированная фольгоизолом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Фольга алюминиевая: ДПРХМ 0,02х460 А5 (ГОСТ 618-73)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24.42.25.12.2.03.12-0010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Фольга алюминиевая: твердая Т толщиной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24.42.25.12.2.03.12-0011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Фольга алюминиевая: толщиной 0,04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24.44.25.12.2.03.12-0021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Фольга медная 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Фольгоизолы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23.99.19.12.2.03.13-0001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Фольгоизол АПП-3 (пенополиэтилен 3 мм + алюминиевая фольга)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Фольгоизол АПП-5 (пенополиэтилен 5 мм + алюминиевая фольга)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Фольгоизол АСС 2х2 (стеклосетка с ячейкой 2х2 мм + алюминиевая фольга)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Фольгоизол АСС 5х5 (стеклосетка с ячейкой 5х5 мм + алюминиевая фольга)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Фольгоизол ФК, ФГ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теплоизоляционные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Жгут CORDON NEODYL, диаметром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Жгут пароизоловый, диаметр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Жгут уплотнительный "Стенофлекс" (в бухте),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Жгут уплотнительный "Стенофлекс" (в бухте), диаметром: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Жгут уплотнительный "Стенофлекс" (в бухте),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Жгут уплотнительный "Стенофлекс" (в бухте),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фенольный ФРП-1 из пенопласта М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теплоизоляционные: М-200 в оплетке из робинга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теплоизоляционные: М-200 в сетчатой оплетке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12.2.03.15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теплоизоляционные,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Асбозурит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13.99.13.12.2.03.15-0011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Войлок эластичный из минеральной ваты на синтетическом связующем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Диоктилфталат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теплоизоляционная асбозуритовая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Подушка из вспененного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Стеклоровнинг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23.99.19.12.2.03.15-0061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Хлорметилен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изоляционные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7" w:name="_Toc27b80829"/>
            <w:bookmarkStart w:id="18" w:name="_Toc475466879"/>
            <w:r>
              <w:rPr>
                <w:sz w:val="2"/>
                <w:szCs w:val="2"/>
                <w:lang w:val="en-US"/>
              </w:rPr>
              <w:instrText>12.2.04. Маты изоляционные</w:instrText>
            </w:r>
            <w:bookmarkEnd w:id="17"/>
            <w:bookmarkEnd w:id="1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из каменной ваты базальтовых пород кашированные фольгой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кашированные фольгой, марка "Тех мат" ROCKWOOL, толщиной: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кашированные фольгой, марка "Тех мат" ROCKWOOL, толщиной: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кашированные фольгой, марка "Тех мат" ROCKWOOL, толщиной: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кашированные фольгой, марка "Тех мат" ROCKWOOL, толщиной: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кашированные фольгой, марка "Тех мат" ROCKWOOL, толщиной: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из каменной ваты базальтовых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минераловатные, марка "Тех мат" ROCKWOOL, толщиной: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минераловатные, марка "Тех мат" ROCKWOOL, толщиной: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минераловатные, марка "Тех мат" ROCKWOOL, толщиной: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минераловатные, марка "Тех мат" ROCKWOOL, толщиной: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минераловатные, марка "Тех мат" ROCKWOOL, толщиной: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ламельные кашированные "ТехноНИКОЛЬ 35", размер: 2500х1200х100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ламельные кашированные "ТехноНИКОЛЬ 35", размер: 3000х1200х80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ламельные кашированные "ТехноНИКОЛЬ 35", размер: 3500х1200х70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ламельные кашированные "ТехноНИКОЛЬ 35", размер: 5000х1200х50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ламельные кашированные "ТехноНИКОЛЬ 35", размер: 5000х1200х60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ламельные кашированные "ТехноНИКОЛЬ 35", размер: 6000х1200х40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ламельные кашированные "ТехноНИКОЛЬ 35", размер: 8000х1200х30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ламельные кашированные "ТехноНИКОЛЬ 35", размер: 10000х1200х25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ламельные кашированные "ТехноНИКОЛЬ 35", размер: 12000х1200х20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 L" ROCKWOOL,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 L" ROCKWOOL, толщиной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 L" ROCKWOOL,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 L" ROCKWOOL,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 L" ROCKWOOL, толщиной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 L" ROCKWOOL,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 L" ROCKWOOL,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 L" ROCKWOOL,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Mat" ROCKWOOL,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Mat" ROCKWOOL,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23.99.19.12.2.04.03-0021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Mat" ROCKWOOL,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Mat" ROCKWOOL, толщиной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Mat" ROCKWOOL,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ламельные, кашированные фольгой, марка: "Lamella Mat" ROCKWOOL, толщиной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ламельные из базальтового волокна МТБЛ-35/Ф1 с фольгированным покрытием с одной стороны толщиной: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ламельные из базальтового волокна МТБЛ-35/Ф1 с фольгированным покрытием с одной стороны толщиной: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ламельные из базальтового волокна МТБЛ-35/Ф1 с фольгированным покрытием с одной стороны толщиной: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ламельные из базальтового волокна МТБЛ-35/Ф1 с фольгированным покрытием с одной стороны толщиной: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ламельные из базальтового волокна МТБЛ-35/Ф1 с фольгированным покрытием с одной стороны толщиной: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ламельные из базальтового волокна МТБЛ-35/Ф1 с фольгированным покрытием с одной стороны толщиной: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ламельные из базальтового волокна МТБЛ-35/Ф1 с фольгированным покрытием с одной стороны толщиной: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ламельные из базальтового волокна МТБЛ-35/Ф1 с фольгированным покрытием с одной стороны толщиной: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ламельные из базальтового волокна МТБЛ-35/Ф1 с фольгированным покрытием с одной стороны толщиной: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 без обкладок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без обкладок М1-100 (ГОСТ 21880-94), негорючие,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без обкладок М1-100 (ГОСТ 21880-94), негорючие,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без обкладок М-100,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без обкладок М-100,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без обкладок М-100, толщина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без обкладок М-125 (ГОСТ 21880-86),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без обкладок М-125 (ГОСТ 21880-86),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без обкладок М-125 (ГОСТ 21880-86), толщина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23.99.19.12.2.04.04-0009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без обкладок М-125 (ГОСТ 21880-94), толщина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без обкладок М-125 (ГОСТ 21880-94), толщина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М2-100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 в обкладках из стеклоткани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в обкладках из стеклоткани М3-100 (ГОСТ 21880-94), негорючие,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в обкладках из стеклоткани М3-100 (ГОСТ 21880-94), негорючие,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ваты: в обкладках из стеклоткани типа Т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 с покрытием сеткой и кашированные армированной алюминиевой фольгой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80 ALU" ROCKWOOL,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80 ALU" ROCKWOOL, толщиной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80 ALU" ROCKWOOL,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80 ALU" ROCKWOOL, толщиной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80 ALU" ROCKWOOL,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80 ALU" ROCKWOOL, толщиной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80 ALU" ROCKWOOL,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80 ALU" ROCKWOOL, толщиной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80 ALU" ROCKWOOL, толщиной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23.99.19.12.2.04.06-0010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105 ALU" ROCKWOOL, толщиной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105 ALU" ROCKWOOL,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105 ALU" ROCKWOOL,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105 ALU" ROCKWOOL, толщиной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105 ALU" ROCKWOOL,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105 ALU" ROCKWOOL, толщиной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105 ALU" ROCKWOOL,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армированной алюминиевой фольгой, марка: "Wired mat 105 ALU" ROCKWOOL,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 с покрытием сеткой и кашированные неармированной алюминиевой фольгой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80 ALU1" ROCKWOOL,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80 ALU1" ROCKWOOL, толщиной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80 ALU1" ROCKWOOL,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80 ALU1" ROCKWOOL, толщиной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80 ALU1" ROCKWOOL,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23.99.19.12.2.04.07-0006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80 ALU1" ROCKWOOL, толщиной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80 ALU1" ROCKWOOL,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80 ALU1" ROCKWOOL, толщиной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80 ALU1" ROCKWOOL, толщиной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105 ALU1" ROCKWOOL, толщиной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105 ALU1" ROCKWOOL,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105 ALU1" ROCKWOOL,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105 ALU1" ROCKWOOL, толщиной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105 ALU1" ROCKWOOL,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105 ALU1" ROCKWOOL, толщиной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105 ALU1" ROCKWOOL,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 кашированные неармированной алюминиевой фольгой, марка: "Wired mat 105 ALU1" ROCKWOOL,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12.2.04.08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 с покрытием сеткой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80 SST" ROCKWOOL,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80 SST" ROCKWOOL, толщиной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23.99.19.12.2.04.08-0003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80 SST" ROCKWOOL,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80 SST" ROCKWOOL, толщиной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80 SST" ROCKWOOL,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80 SST" ROCKWOOL, толщиной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80 SST" ROCKWOOL,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80 SST" ROCKWOOL, толщиной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80 SST" ROCKWOOL, толщиной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105 SST" ROCKWOOL, толщиной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105 SST" ROCKWOOL,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105 SST" ROCKWOOL,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105 SST" ROCKWOOL, толщиной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105 SST" ROCKWOOL,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105 SST" ROCKWOOL, толщиной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105 SST" ROCKWOOL,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105 SST" ROCKWOOL, толщиной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 из нержавеющей стали, марка: "Wired mat 105 SST" ROCKWOOL,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50" ROCKWOOL, толщиной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50" ROCKWOOL,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23.99.19.12.2.04.08-0023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50" ROCKWOOL, толщиной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80" ROCKWOOL,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80" ROCKWOOL, толщиной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80" ROCKWOOL,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80" ROCKWOOL, толщиной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80" ROCKWOOL,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80" ROCKWOOL, толщиной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80" ROCKWOOL,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80" ROCKWOOL, толщиной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80" ROCKWOOL, толщиной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105" ROCKWOOL, толщиной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105" ROCKWOOL,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105" ROCKWOOL,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105" ROCKWOOL, толщиной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105" ROCKWOOL,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105" ROCKWOOL, толщиной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105" ROCKWOOL,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23.99.19.12.2.04.08-0040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105" ROCKWOOL, толщиной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23.99.19.12.2.04.08-0041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прошивные с покрытием сеткой, марка: "Wired mat 105" ROCKWOOL,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12.2.04.09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минеральной ваты фольгированные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фольгированные "ТехноНИКОЛЬ 80", размер: 2000х1200х80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фольгированные "ТехноНИКОЛЬ 80", размер: 2000х1200х90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фольгированные "ТехноНИКОЛЬ 80", размер: 2000х1200х100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фольгированные "ТехноНИКОЛЬ 80", размер: 3000х1200х60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фольгированные "ТехноНИКОЛЬ 80", размер: 3000х1200х70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фольгированные "ТехноНИКОЛЬ 80", размер: 4000х1200х50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фольгированные "ТехноНИКОЛЬ 100", размер: 2000х1200х70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фольгированные "ТехноНИКОЛЬ 100", размер: 2000х1200х80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фольгированные "ТехноНИКОЛЬ 100", размер: 2000х1200х90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фольгированные "ТехноНИКОЛЬ 100", размер: 2000х1200х100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фольгированные "ТехноНИКОЛЬ 100", размер: 3000х1200х50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фольгированные "ТехноНИКОЛЬ 100", размер: 3000х1200х60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12.2.04.10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из супертонкого стекловолокна без связующего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без связующего из супертонкого стекловолокна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без связующего прошивные из супертонкого стекловолокна толщиной: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без связующего прошивные из супертонкого стекловолокна толщиной: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без связующего прошивные из супертонкого стекловолокна толщиной: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без связующего прошивные из супертонкого стекловолокна толщиной: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без связующего прошивные из супертонкого стекловолокна толщиной: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без связующего прошивные из супертонкого стекловолокна толщиной: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12.2.04.11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М-11-2-7000-1200-50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М-11-2-9000-600-50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М-11-2-9000-1200-50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М-11-9000-1200-100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М-11-11500-1200-80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23.99.19.12.2.04.11-0006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М-11-Ф-18000-1200-50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М-11-Ф-18000-1200-100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М-15-9000-1200-100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М-15-11500-1200-80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М-15-18000-1200-50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М-15-Ф-18000-1200-50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М-25-4000-1200-100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М-25-6000-1200-80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М-25-8000-1200-50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М-25-8000-1200-60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М-25Ф-4000-1200-100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М-25Ф-6000-1200-80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теплоизоляционные из стекловолокна URSA, марки: М-25Ф-8000-1200-50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12.2.04.12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изоляционные,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без связующего из ультратонкого или супертонкого стекловолокна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из базальтового штапельного супертонкого волокна: высший сорт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из базальтового штапельного супертонкого волокна: МБВ-3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из супертонкого волокна обшитые стеклотканью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минераловатные вертикально-слоистые из мягких плит на синтетическом связующем с покрытием из рубероида марки 75 (ГОСТ 23307-78) толщиной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"ТехноНИКОЛЬ 80", размер: 2000х1200х80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"ТехноНИКОЛЬ 80", размер: 2000х1200х90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"ТехноНИКОЛЬ 80", размер: 2000х1200х100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"ТехноНИКОЛЬ 80", размер: 3000х1200х60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"ТехноНИКОЛЬ 80", размер: 3000х1200х70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"ТехноНИКОЛЬ 80", размер: 4000х1200х50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"ТехноНИКОЛЬ 100", размер: 2000х1200х70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"ТехноНИКОЛЬ 100", размер: 2000х1200х80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23.99.19.12.2.04.12-0043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"ТехноНИКОЛЬ 100", размер: 2000х1200х90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"ТехноНИКОЛЬ 100", размер: 2000х1200х100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"ТехноНИКОЛЬ 100", размер: 3000х1200х50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прошивные "ТехноНИКОЛЬ 100", размер: 3000х1200х60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строительные МС-35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строительные МС-50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технические МТ-25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технические МТ-35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технические МТ-50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Пакеты (матрацы) прошивные из минваты в оболочке из стеклоткани, толщина слоя минеральной ваты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23.99.19.12.2.04.12-0062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Пакеты прошивные из минваты в оболочке из сетки проволочной тканой с квадратными ячейками общего назначения № 12-1,2, № 10-1,0 (марки 200, толщина слоя минеральной ваты 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изоляционные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9" w:name="_Toc27b9b5e4"/>
            <w:bookmarkStart w:id="20" w:name="_Toc475466880"/>
            <w:r>
              <w:rPr>
                <w:sz w:val="2"/>
                <w:szCs w:val="2"/>
                <w:lang w:val="en-US"/>
              </w:rPr>
              <w:instrText>12.2.05. Плиты изоляционные</w:instrText>
            </w:r>
            <w:bookmarkEnd w:id="19"/>
            <w:bookmarkEnd w:id="2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с двусторонним фольгированием: тип В, толщиной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с двусторонним фольгированием: тип В,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с двусторонним фольгированием: тип В, толщиной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с двусторонним фольгированием: тип В,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с односторонним фольгированием с клеевым слоем: тип С, толщиной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с односторонним фольгированием с клеевым слоем: тип С,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с односторонним фольгированием с клеевым слоем: тип С, толщиной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с односторонним фольгированием с клеевым слоем: тип С,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с односторонним фольгированием: тип А, толщиной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с односторонним фольгированием: тип А,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с односторонним фольгированием: тип А, толщиной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23.99.19.12.2.05.01-0031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из вспененного полиэтилена толщиной: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(пластины) из вспененного полиэтилена (пенополиэтилен)  Термафлекс 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 гидрофобизированные негорючие на основе каменных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 гидрофобизированные негорючие на основе каменных пород "Изовент" (плотность 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 гидрофобизированные негорючие на основе каменных пород "Изолайт" (плотность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 гидрофобизированные негорючие на основе каменных пород "Изоруф-В" (плотность 175)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 гидрофобизированные негорючие на основе каменных пород "Изоруф-Н" (плотность 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 гидрофобизированные негорючие на основе каменных пород "Изоруф" (плотность 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 гидрофобизированные негорючие на основе каменных пород "Изофлор" (плотность 110)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 двухслойные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теплоизоляционные двухслойные (ТУ 5762-002-74182181-2007), марки: ТЕХНОВЕНТ ДВУХСЛОЙНАЯ, толщиной 80-200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23.99.19.12.2.05.03-0002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теплоизоляционные двухслойные (ТУ 5762-002-74182181-2007), марки: ТЕХНОРУФ ДВУХСЛОЙНАЯ, толщиной 60-200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теплоизоляционные двухслойные (ТУ 5762-002-74182181-2007), марки: ТЕХНОФАС ДВУХСЛОЙНАЯ, толщиной 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 кашированные стеклохолстом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кашированные стеклохолстом, марка "Industrial Batts 80" ROCKWOOL, толщиной: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кашированные стеклохолстом, марка "Industrial Batts 80" ROCKWOOL, толщиной: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кашированные стеклохолстом, марка "Industrial Batts 80" ROCKWOOL, толщиной: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кашированные стеклохолстом, марка "Industrial Batts 80" ROCKWOOL, толщиной: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кашированные стеклохолстом, марка "Industrial Batts 80" ROCKWOOL, толщиной: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кашированные стеклохолстом, марка "Industrial Batts 80" ROCKWOOL, толщиной: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кашированные стеклохолстом, марка "Industrial Batts 80" ROCKWOOL, толщиной: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кашированные стеклохолстом, марка "Industrial Batts 80" ROCKWOOL, толщиной: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 на синтетическом связующем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гофрированной структуры М-125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гофрированной структуры М-175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на синтетическом связующем М-75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на синтетическом связующем М-125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на синтетическом связующем М-250 (ГОСТ 9573-82)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на синтетическом связующем П-75 толщиной 50 мм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на синтетическом связующем П-75 толщиной 60 мм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на синтетическом связующем П-125 толщиной 50 мм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на синтетическом связующем П-125 толщиной 60 мм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на синтетическом связующем П-175 толщиной 60 мм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23.99.19.12.2.05.05-0011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на синтетическом связующем, гофрированной структуры ПГ- 125 толщиной 50 мм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повышенной жесткости гофрированной структуры на синтетическом связующем ППЖ-ГС-175 толщиной 60 мм (ГОСТ 22950-95)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повышенной жесткости гофрированной структуры на синтетическом связующем ППЖ-ГС-200 толщиной 60 мм (ГОСТ 22950-95)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повышенной жесткости на синтетическом связующем М-200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минеральной ваты: полужесткие М-150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ТЕХНОБЛОК ОПТИМА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ТЕХНОБЛОК ПРОФ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ТЕХНОБЛОК 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ТЕХНОВЕНТ ОПТИМА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ТЕХНОВЕНТ ПРОФ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ТЕХНОВЕНТ 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ТЕХНОЛАЙТ ОПТИМА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ТЕХНОЛАЙТ ПРОФ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ТЕХНОЛАЙТ ЭКСТРА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ТЕХНОПЛАСТ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ТЕХНОРУФ 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ТЕХНОРУФ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ТЕХНОРУФ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ТЕХНОРУФ 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23.99.19.12.2.05.05-0035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ТЕХНОРУФ В50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ТЕХНОРУФ В60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ТЕХНОРУФ В70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ТЕХНОРУФ Н25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ТЕХНОРУФ Н30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ТЕХНОРУФ Н35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ТЕХНОРУФ Н40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ТЕХНОСЭНДВИЧ БЕТОН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ТЕХНОСЭНДВИЧ 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ТЕХНОСЭНДВИЧ 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ТЕХНОФАС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ТЕХНОФАС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ТЕХНОФЛОР 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ТЕХНОФЛОР ПРОФ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на синтетическом связующем Техно (ТУ 5762-043-17925162-2006), марки: ТЕХНОФЛОР 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пенопласта полистирольного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пенопласта полистирольного ПСБС-40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пенополистирола, размером: 0,6х4 м для укрепления земляного полотна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пенополистирола, размером: 0,6х4 м для укрепления земляного полотна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пенополистирольные М25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пенополистирольные М35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пенополистирольные М50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пенополистирольные суспензионные, марка "КровТрейд- TERMO 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23.99.19.12.2.05.06-0031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пенопласта полистирольного ПСБ- С-10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пенопласта полистирольного ПСБ- С-15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пенопласта полистирольного ПСБ- С-15У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пенопласта полистирольного ПСБ- С-25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пенопласта полистирольного ПСБ- С-25Ф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пенопласта полистирольного ПСБ- С-35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пенопласта полистирольного ПСБ- С-35А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пенопласта полистирольного ПСБ- С-35В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пенопласта полистирольного ПСБ- С-50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полистиролбетона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изоляционные из полистиролбетона "Симпролит": однослойные без пазов, марка СОП 3, размером 750х1000х30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изоляционные из полистиролбетона "Симпролит": однослойные без пазов, марка СОП 5, размером 750х1000х50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изоляционные из полистиролбетона "Симпролит": однослойные без пазов, марка СОП 8, размером 750х1000х80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изоляционные из полистиролбетона "Симпролит": однослойные без пазов, марка СОП 10, размером 750х1000х100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изоляционные из полистиролбетона "Симпролит": однослойные без пазов, марка СОП 12, размером 750х1000х120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изоляционные из полистиролбетона "Симпролит": однослойные без пазов, марка СОП 15, размером 750х1000х150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изоляционные из полистиролбетона "Симпролит": трехслойные с пазами, марка СУП 5, размером 750х1000х50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изоляционные из полистиролбетона "Симпролит": трехслойные с пазами, марка СУП 8, размером 750х1000х80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изоляционные из полистиролбетона "Симпролит": трехслойные с пазами, марка СУП 10, размером 750х1000х100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изоляционные из полистиролбетона "Симпролит": трехслойные с пазами, марка СУП 12, размером 750х1000х120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изоляционные из полистиролбетона "Симпролит": трехслойные с пазами, марка СУП 15, размером 750х1000х150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стекловолокна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П-15-У12-1250-600-100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23.99.19.12.2.05.08-0002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П-15-У15-1250-600-100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П-15-У24-1250-600-50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П-15-У30-1250-600-50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П-15-У36-1250-600-50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П-20-У15-1250-600-100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П-20-У18-1250-600-70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П-20-У20-1250-600-50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П-20-У30-1250-600-50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П-30-У10-1250-600-100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П-30-У12-1250-600-80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П-30-У14-1250-600-70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П-30-У16-1250-600-60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П-30-У20-1250-600-50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П-35-10-1250-600-50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стекловолокна URSA, марки: П-60-14-1250-600-25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12.2.05.09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экструзионного вспененного полистирола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Экструдированный пенополистирол КРИОПЛЕКС М35 Г1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Экструдированный пенополистирол КРИОПЛЕКС М35 Г4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Экструдированный пенополистирол КРИОПЛЕКС М45 Г4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Пенополистирол экструдированный ТЕХНОНИКОЛЬ XPS 30- 200 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Пенополистирол экструдированный ТЕХНОНИКОЛЬ XPS 30- 250 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Пенополистирол экструдированный ТЕХНОНИКОЛЬ XPS 35- 250 КЛИН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Пенополистирол экструдированный ТЕХНОНИКОЛЬ XPS 45- 500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Пенополистирол экструдированный ТЕХНОНИКОЛЬ XPS CARBON 30-280 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Пенополистирол экструдированный ТЕХНОНИКОЛЬ XPS CARBON 35-300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теплозвукоизоляционная из эктрудированного пенополистирола СТИРЭКС М35 Г1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теплозвукоизоляционная из эктрудированного пенополистирола СТИРЭКС М35 Г4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теплозвукоизоляционная из эктрудированного пенополистирола СТИРЭКС М45 Г4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23.99.19.12.2.05.09-0021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экструдированного пенополистирола КТплэкс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экструдированного пенополистирола КТплэкс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экструдированного пенополистирола КТплэкс 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пенополистирольные экструзионные ТЕХНОПЛЕКС (ТУ 2244-047-17925162-2006), марки: 30-250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пенополистирольные экструзионные ТЕХНОПЛЕКС (ТУ 2244-047-17925162-2006), марки: 30 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пенополистирольные экструзионные ТЕХНОПЛЕКС (ТУ 2244-047-17925162-2006), марки: 35-250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пенополистирольные экструзионные ТЕХНОПЛЕКС (ТУ 2244-047-17925162-2006), марки: 35 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пенополистирольные экструзионные ТЕХНОПЛЕКС (ТУ 2244-047-17925162-2006), марки: 45-500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пенополистирольные экструзионные ТЕХНОПЛЕКС (ТУ 2244-047-17925162-2006), марки: Клин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экструдированного пенополистерола "Тимплэкс", Тип 35,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экструдированного пенополистирола плотностью 35 кг/м3, группой горючести Г1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экструзионного вспененного полистирола ПЕНОПЛЭКС-35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23.99.19.12.2.05.09-0044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экструзионного вспененного полистирола ПЕНОПЛЭКС-45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12.2.05.10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на основе базальтовых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"Венти Баттс"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"Кавити Баттс"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"Руф Баттс В"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"Руф Баттс Н"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"Руф Баттс С"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"Руф Баттс"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"Тех Баттс 50"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"Тех Баттс 75"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"Тех Баттс 100"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"Тех Баттс 125"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"Тех Баттс 150"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"Фасад Баттс"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"Флор Баттс И"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"Флор Баттс"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 Бетон Элемент Баттс 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 Лайт-Баттс 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 Лайт-Баттс  ROCKWOOL,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 Лайт-Баттс  ROCKWOOL, толщина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23.99.19.12.2.05.10-0019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 Лайт-Баттс  ROCKWOOL, толщина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огнезащитные, марка "Conlit 150SL"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огнезащитные, марка "FT Barrier"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минераловатные, марка "Fire Batts"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огнезащитные ТехноНИКОЛЬ (ТУ 5762-004-74182181- 2008) для изоляции конструкций из бетона, толщина 50-200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огнезащитные ТехноНИКОЛЬ (ТУ 5762-004-74182181- 2008) для изоляции конструкций из металла, толщина 20-200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на основе базальтовых пород КТ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на основе базальтовых пород КТ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на основе базальтовых пород КТ вент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на основе базальтовых пород КТ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на основе базальтовых пород КТ кровля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на основе базальтовых пород КТ кровля 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на основе базальтовых пород КТ лайт 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на основе базальтовых пород КТ стена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23.99.19.12.2.05.10-0039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на основе базальтовых пород КТ фасад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12.2.05.11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изоляционные,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теплоизоляционная конструктивная марки "REIN"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Пенополиуретан эластичный трудносгораемый марки ППУ-ЭР листовой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стеклянного штапельного волокна на синтетическом связующем полужесткие технические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известково-кремнеземистые Престеплиз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или маты теплоизоляционные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жесткие ТЕРМОПОЛ (ПЖ-140)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минераловатные сверхжесткие ТЕРМОФАСАД (ПСЖ- 150)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теплоизоляционные: из пенополиуретана ППУ-50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минераловатные РОКЛАЙТ (ТУ 5762-049-17925162-2006)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23.99.19.12.2.05.11-0028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теплоизоляционные: перлитоцементные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Скорлупы, сегменты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1" w:name="_Toc27bb8ab0"/>
            <w:bookmarkStart w:id="22" w:name="_Toc475466881"/>
            <w:r>
              <w:rPr>
                <w:sz w:val="2"/>
                <w:szCs w:val="2"/>
                <w:lang w:val="en-US"/>
              </w:rPr>
              <w:instrText>12.2.06. Скорлупы, сегменты</w:instrText>
            </w:r>
            <w:bookmarkEnd w:id="21"/>
            <w:bookmarkEnd w:id="2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из пенополиуретана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21 мм, толщиной изоляции 27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27 мм, толщиной изоляции 32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33 мм, толщиной изоляции 31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38 мм, толщиной изоляции 33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42 мм, толщиной изоляции 41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45 мм, толщиной изоляции 50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48 мм, толщиной изоляции 40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57 мм, толщиной изоляции 50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61 мм, толщиной изоляции 30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76 мм, толщиной изоляции 35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76 мм, толщиной изоляции 40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89 мм, толщиной изоляции 30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89 мм, толщиной изоляции 40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108 мм, толщиной изоляции 35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114 мм, толщиной изоляции 60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133 мм, толщиной изоляции 40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159 мм, толщиной изоляции 40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159 мм, толщиной изоляции 56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159 мм, толщиной изоляции 60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23.99.19.12.2.06.01-0020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168 мм, толщиной изоляции 60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219 мм, толщиной изоляции 40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219 мм, толщиной изоляции 60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273 мм, толщиной изоляции 50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325 мм, толщиной изоляции 50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426 мм, толщиной изоляции 55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529 мм, толщиной изоляции 45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631 мм, толщиной изоляции 55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631 мм, толщиной изоляции 60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720 мм, толщиной изоляции 50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теплоизоляционные из пенополиуретана (ППУ) для труб диаметром: 820 мм, толщиной изоляции 50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 известково-кремнеземистые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Сегменты: известково-кремнеземистые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Сегменты: известково-кремнеземистые Престеплиз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битумоперлитовые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битумоперлитовые для изоляции стыков труб диаметром: 50 (57)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битумоперлитовые для изоляции стыков труб диаметром: 70 (76)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битумоперлитовые для изоляции стыков труб диаметром: 80 (89)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битумоперлитовые для изоляции стыков труб диаметром: 100 (108)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битумоперлитовые для изоляции стыков труб диаметром: 125 (133)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битумоперлитовые для изоляции стыков труб диаметром: 150 (159)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битумоперлитовые для изоляции стыков труб диаметром: 200 (219)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битумоперлитовые для изоляции стыков труб диаметром: 250 (273)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битумоперлитовые для изоляции стыков труб диаметром: 300 (325)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23.99.19.12.2.06.03-0010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битумоперлитовые для изоляции стыков труб диаметром: 400 (426)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50 (57)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70 (76)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80 (89)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100 (108)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125 (133)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150 (159)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200 (219)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250 (273)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300 (325)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400 (426)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450 (470)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500 (530)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600 (630)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700 (720)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800 (820)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900 (920)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1000 (1020)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пенобетона для изоляции стыков труб, диаметр труб: 1200 (1220)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12.2.06.05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без защитного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50 (57)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70 (76)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80 (89)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100 (108)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125 (133)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150 (159)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200 (219)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250 (273)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23.99.19.12.2.06.05-0009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300 (325)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400 (426)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500 (530)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600 (630)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700 (720)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800 (820)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900 (920)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1000 (1020)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для изоляции стыков труб диаметром: 1200 (1220)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25 мм,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32 мм,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45 мм,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57 мм,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76 мм,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89 мм,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108 мм,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114 мм,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133 мм,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159 мм,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168 мм,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219 мм,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273 мм,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325 мм,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377 мм,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426 мм,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с внутренним диаметром 530 мм,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12.2.06.06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50 (57)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23.99.19.12.2.06.06-0002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70 (76)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80 (89)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100 (108)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106 (114)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125 (133)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150 (159)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200 (219)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250 (273)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300 (325)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400 (426)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500 (530)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600 (630)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700 (720)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800 (820)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900 (920)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1000 (1020)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 пенополиуретана фольгированные для изоляции стыков труб диаметром: 1200 (1220)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12.2.06.07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известково-кремнеземистые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известково-кремнеземистые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известково-кремнеземистые Престеплиз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12.2.06.08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и сегменты,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сегментные теплоизоляционные из пенопласта полистирольного ПСБС-40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Сегменты: минераловатные на битумном связующем полужесткие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теплоизоляционные BROEN BALLOREX: S диаметром 10,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теплоизоляционные BROEN BALLOREX: S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теплоизоляционные BROEN BALLOREX: S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теплоизоляционные BROEN BALLOREX: S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теплоизоляционные BROEN BALLOREX: S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теплоизоляционные BROEN BALLOREX: S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теплоизоляционные BROEN BALLOREX: Venturi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23.99.19.12.2.06.08-0028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теплоизоляционные BROEN BALLOREX: Venturi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23.99.19.12.2.06.08-0029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теплоизоляционные BROEN BALLOREX: Venturi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23.99.19.12.2.06.08-0030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теплоизоляционные BROEN BALLOREX: Venturi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теплоизоляционные BROEN BALLOREX: Venturi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23.99.19.12.2.06.08-0032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Скорлупы теплоизоляционные BROEN BALLOREX: Venturi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рулоны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" w:name="_Toc27bcc338"/>
            <w:bookmarkStart w:id="24" w:name="_Toc475466882"/>
            <w:r>
              <w:rPr>
                <w:sz w:val="2"/>
                <w:szCs w:val="2"/>
                <w:lang w:val="en-US"/>
              </w:rPr>
              <w:instrText>12.2.07. Трубки, рулоны</w:instrText>
            </w:r>
            <w:bookmarkEnd w:id="23"/>
            <w:bookmarkEnd w:id="2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12.2.07.01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BK,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BK, толщиной: 10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BK, толщиной: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BK, толщиной: 13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BK, толщиной: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BK, толщиной: 19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BK, толщиной: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BK, толщиной: 25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BK, толщиной: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BK, толщиной: 32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SR,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SR, толщиной: 10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SR, толщиной: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SR, толщиной: 13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SR, толщиной: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SR, толщиной: 19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SR, толщиной: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SR, толщиной: 25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SR, толщиной: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EXPERT SR, толщиной: 32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EXPERT BK,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EXPERT BK, толщиной: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EXPERT BK, толщиной: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EXPERT BK, толщиной: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EXPERT BK, толщиной: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EXPERT SR,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EXPERT SR, толщиной: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EXPERT SR, толщиной: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EXPERT SR, толщиной: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EXPERT SR, толщиной: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PREMIUM,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PREMIUM, толщиной: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PREMIUM, толщиной: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PREMIUM, толщиной: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PREMIUM, толщиной: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STANDARD,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STANDARD, толщиной: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STANDARD, толщиной: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STANDARD, толщиной: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STANDARD, толщиной: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STANDARD, толщиной: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 STANDARD, толщиной: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PLUS, толщиной: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PLUS, толщиной: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PLUS, толщиной: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PLUS, толщиной: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PLUS, толщиной: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PLUS, толщиной: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PREMIUM,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PREMIUM, толщиной: 10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PREMIUM, толщиной: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PREMIUM, толщиной: 13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PREMIUM, толщиной: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PREMIUM, толщиной: 19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PREMIUM, толщиной: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PREMIUM, толщиной: 25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PREMIUM, толщиной: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PREMIUM, толщиной: 32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10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13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19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25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32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40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 STANDARD, толщиной: 50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10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13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23.99.19.12.2.07.01-0136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19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25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32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40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ENERGO, толщиной: 50 мм, самоклеящиеся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IGO, толщиной: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IGO, толщиной: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IGO, толщиной: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IGO, толщиной: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23.99.19.12.2.07.01-0155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каучука K-FLEX IGO, толщиной: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12.2.07.02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Рулоны из вспененного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вспененный в рулонах для тепло-звуко-гидроизоляции, толщиной: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вспененный в рулонах для тепло-звуко-гидроизоляции, толщиной: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вспененный в рулонах для тепло-звуко-гидроизоляции, толщиной: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вспененный в рулонах для тепло-звуко-гидроизоляции, толщиной: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вспененный в рулонах для тепло-звуко-гидроизоляции, толщиной: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вспененный в рулонах для тепло-звуко-гидроизоляции, толщиной: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вспененный в рулонах для тепло-звуко-гидроизоляции,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вспененный в рулонах для тепло-звуко-гидроизоляции, толщиной: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вспененный в рулонах для тепло-звуко-гидроизоляции, толщиной: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вспененный в рулонах для тепло-звуко-гидроизоляции, толщиной: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вспененный в рулонах для тепло-звуко-гидроизоляции, толщиной: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12.2.07.03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на основе вспененного полиулефина с замком-застежкой для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Теплоизоляция трубная типа THERMAFLEX Ultra M с замком-застежкой для труб толщиной 13 мм, с внешним диаметром: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12.2.07.04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9 мм,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9 мм,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9 мм,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9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9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9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9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9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9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9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9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9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9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13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19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25 мм,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25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25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25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25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25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25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25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25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25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25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25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32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32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32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32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32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32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32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32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32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ECO, толщиной: 32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23.99.19.12.2.07.04-0076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9 мм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13 мм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19 мм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19 мм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19 мм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19 мм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19 мм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19 мм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19 мм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19 мм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19 мм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19 мм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19 мм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19 мм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19 мм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25 мм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25 мм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25 мм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25 мм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25 мм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25 мм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25 мм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25 мм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25 мм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25 мм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25 мм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25 мм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25 мм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32 мм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32 мм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32 мм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32 мм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32 мм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23.99.19.12.2.07.04-0130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32 мм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32 мм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32 мм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32 мм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32 мм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32 мм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32 мм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SOLAR HT, толщиной: 32 мм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ST, толщиной: 6 мм, внутренним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ST, толщиной: 6 мм, внутренним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ST, толщиной: 9 мм, внутренним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ST, толщиной: 9 мм, внутренним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ST, толщиной: 13 мм, внутренним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ST, толщиной: 13 мм, внутренним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ST, толщиной: 19 мм, внутренним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высокотемпературные из вспененного каучука K-FLEX ST, толщиной: 19 мм, внутренним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23.99.19.12.2.07.04-0155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 ARMAFLEX HT толщиной: 10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6 мм,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6 мм,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6 мм,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6 мм,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6 мм,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6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6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6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6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23.99.19.12.2.07.04-0189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9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23.99.19.12.2.07.04-0217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13 мм,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23.99.19.12.2.07.04-0245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23.99.19.12.2.07.04-0249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каучука, толщиной: 19 мм,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12.2.07.05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 (пенополиэтилен)  Термофлекс  диаметром 108х13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6 мм, толщина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6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8 мм, толщина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8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10 мм, толщина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10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10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10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12 мм, толщина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12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12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12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15 мм, толщина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15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15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15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18 мм, толщина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18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18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18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22 мм, толщина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22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22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22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25 мм, толщина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25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25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25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28 мм, толщина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28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28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28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30 мм, толщина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30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30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30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35 мм, толщина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35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35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35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42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42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42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45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45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45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48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48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48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23.99.19.12.2.07.05-0060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54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54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54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57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57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57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60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60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60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64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64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64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70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70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70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76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76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76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89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89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89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110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110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110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114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114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114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133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23.99.19.12.2.07.05-0088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133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133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140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140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140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160 мм, толщина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160 мм, толщина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из вспененного полиэтилена, внутренний диаметр: 160 мм,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6 мм,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6 мм,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6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6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6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6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9 мм,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9 мм,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9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9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9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9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9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23.99.19.12.2.07.05-0114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9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9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9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9 мм,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9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23.99.19.12.2.07.05-0132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13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23.99.19.12.2.07.05-0150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23.99.19.12.2.07.05-0156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теплоизоляционные из вспененного полиэтилена типа THERMAFLEX FRZ толщиной: 20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и полуцилиндры теплоизоляционные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5" w:name="_Toc27c10914"/>
            <w:bookmarkStart w:id="26" w:name="_Toc475466883"/>
            <w:r>
              <w:rPr>
                <w:sz w:val="2"/>
                <w:szCs w:val="2"/>
                <w:lang w:val="en-US"/>
              </w:rPr>
              <w:instrText>12.2.08. Цилиндры и полуцилиндры теплоизоляционные</w:instrText>
            </w:r>
            <w:bookmarkEnd w:id="25"/>
            <w:bookmarkEnd w:id="2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12.2.08.01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25 мм, диаметром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30 мм, диаметром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40 мм, диаметром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50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60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70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80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90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23.99.19.12.2.08.01-0217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23.99.19.12.2.08.01-0218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кашированные алюминиевой фольгой, марка "ROCKWOOL 100" толщиной: 100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12.2.08.02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 некашированные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34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20, внутренним диаметром: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34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50, внутренним диаметром: 324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34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минераловатные теплоизоляционные ТехноНИКОЛЬ, марка Цф-80, толщина 100, внутренним диаметром: 324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25 мм, диаметром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30 мм, диаметром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40 мм, диаметром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50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60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70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80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23.99.19.12.2.08.02-0268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90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23.99.19.12.2.08.02-0295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23.99.19.12.2.08.02-0299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100" толщиной: 100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23.99.19.12.2.08.02-0323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25 мм, диаметром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30 мм, диаметром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23.99.19.12.2.08.02-0350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40 мм, диаметром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23.99.19.12.2.08.02-0377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23.99.19.12.2.08.02-0399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50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23.99.19.12.2.08.02-0404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60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23.99.19.12.2.08.02-0431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70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23.99.19.12.2.08.02-0458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80 мм,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205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90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100 мм,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100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100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100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100 мм, диаметром 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100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100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100 мм, диаметром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100 мм,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23.99.19.12.2.08.02-0485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100 мм,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23.99.19.12.2.08.02-0486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навивные, марка "ROCKWOOL 150" толщиной: 100 мм,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12.2.08.03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цилиндров и полуцилиндров,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из цилиндров минераловатных на синтетическом связующем с внутренним диаметром 108-133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Полуцилиндры (скорлупы) теплоизоляционные из пенополиуретана ППУ-17Н с внутренним диаметром 108-159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Полуцилиндры теплоизоляционные перлитоцементные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и полуцилиндры теплоизоляционные из минваты на синтетическом связующем: М-200, внутренний диаметр 76-108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и полуцилиндры теплоизоляционные из минваты на синтетическом связующем: М-200, внутренний диаметр 114-219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23.99.19.12.2.08.03-0023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и полуцилиндры теплоизоляционные из минваты на синтетическом связующем: М-200, внутренним диаметром 18-57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природного камня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7" w:name="_Toc475466884"/>
            <w:r>
              <w:rPr>
                <w:sz w:val="2"/>
                <w:szCs w:val="2"/>
                <w:lang w:val="en-US"/>
              </w:rPr>
              <w:instrText>Книга 13. Изделия из природного камня</w:instrText>
            </w:r>
            <w:bookmarkEnd w:id="27"/>
            <w:r>
              <w:rPr>
                <w:sz w:val="2"/>
                <w:szCs w:val="2"/>
                <w:lang w:val="en-US"/>
              </w:rPr>
              <w:instrText>" \f C \l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Мрамор, травертин, алебастр, обработанные, и изделия из них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8" w:name="_Toc475466885"/>
            <w:r>
              <w:rPr>
                <w:sz w:val="2"/>
                <w:szCs w:val="2"/>
                <w:lang w:val="en-US"/>
              </w:rPr>
              <w:instrText>13.1. Мрамор, травертин, алебастр, обработанные, и изделия из них</w:instrText>
            </w:r>
            <w:bookmarkEnd w:id="28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Гранулы и порошок из мрамора, травертина и алебастра, искусственно окрашенные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9" w:name="_Toc27c723bc"/>
            <w:bookmarkStart w:id="30" w:name="_Toc475466886"/>
            <w:r>
              <w:rPr>
                <w:sz w:val="2"/>
                <w:szCs w:val="2"/>
                <w:lang w:val="en-US"/>
              </w:rPr>
              <w:instrText>13.1.01. Гранулы и порошок из мрамора, травертина и алебастра, искусственно окрашенные</w:instrText>
            </w:r>
            <w:bookmarkEnd w:id="29"/>
            <w:bookmarkEnd w:id="3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Крошка и колотый мрамор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Крошка мраморная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Крошка мраморная фракция 2-5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Микрокальцит (мрамор мелкоизмельченный), фракция 40 мкм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Мрамор колотый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Мрамор обработанный и изделия из него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1" w:name="_Toc27c74acd"/>
            <w:bookmarkStart w:id="32" w:name="_Toc475466887"/>
            <w:r>
              <w:rPr>
                <w:sz w:val="2"/>
                <w:szCs w:val="2"/>
                <w:lang w:val="en-US"/>
              </w:rPr>
              <w:instrText>13.1.02. Мрамор обработанный и изделия из него</w:instrText>
            </w:r>
            <w:bookmarkEnd w:id="31"/>
            <w:bookmarkEnd w:id="3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 , серого и цветного, мраморизованный известняк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1, фактурная обработка лицевой поверхности точечная,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1, фактурная обработка лицевой поверхности точечная,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1, фактурная обработка лицевой поверхности точечная,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1, фактурная обработка лицевой поверхности точечная,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1, фактурная обработка лицевой поверхности точечная,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1, фактурная обработка лицевой поверхности точечная,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1, фактурная обработка лицевой поверхности точечная,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1, фактурная обработка лицевой поверхности точечная,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1, фактурная обработка лицевой поверхности точечная,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1, фактурная обработка лицевой поверхности точечная,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2, фактурная обработка лицевой поверхности точечная,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2, фактурная обработка лицевой поверхности точечная,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2, фактурная обработка лицевой поверхности точечная,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2, фактурная обработка лицевой поверхности точечная,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2, фактурная обработка лицевой поверхности точечная,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2, фактурная обработка лицевой поверхности точечная,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2, фактурная обработка лицевой поверхности точечная,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2, фактурная обработка лицевой поверхности точечная,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2, фактурная обработка лицевой поверхности точечная,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2, фактурная обработка лицевой поверхности точечная,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3, фактурная обработка лицевой поверхности точечная,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3, фактурная обработка лицевой поверхности точечная,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3, фактурная обработка лицевой поверхности точечная,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3, фактурная обработка лицевой поверхности точечная,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3, фактурная обработка лицевой поверхности точечная,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3, фактурная обработка лицевой поверхности точечная,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3, фактурная обработка лицевой поверхности точечная,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3, фактурная обработка лицевой поверхности точечная,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3, фактурная обработка лицевой поверхности точечная,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3, фактурная обработка лицевой поверхности точечная,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4, фактурная обработка лицевой поверхности точечная,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4, фактурная обработка лицевой поверхности точечная,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4, фактурная обработка лицевой поверхности точечная,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4, фактурная обработка лицевой поверхности точечная,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4, фактурная обработка лицевой поверхности точечная,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4, фактурная обработка лицевой поверхности точечная,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4, фактурная обработка лицевой поверхности точечная,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4, фактурная обработка лицевой поверхности точечная,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4, фактурная обработка лицевой поверхности точечная,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 белого, серого и цветного, мраморизованный известняк, группа: 4, фактурная обработка лицевой поверхности точечная,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лощеная,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лощеная,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лощеная,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лощеная,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лощеная,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лощеная,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лощеная,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лощеная,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лощеная,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лощеная,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пиленая А, Б,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пиленая А, Б,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пиленая А, Б,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пиленая А, Б,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пиленая А, Б,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пиленая А, Б,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пиленая А, Б,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пиленая А, Б,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пиленая А, Б,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пиленая А, Б,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полированная,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полированная,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полированная,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полированная,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полированная,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полированная,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полированная,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полированная,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полированная,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полированная,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шлифованная,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шлифованная,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шлифованная,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шлифованная,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шлифованная,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шлифованная,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шлифованная,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шлифованная,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шлифованная,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1 группа, фактурная обработка лицевой поверхности: шлифованная,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лощеная,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лощеная,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лощеная,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лощеная,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лощеная,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лощеная,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лощеная,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лощеная,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лощеная,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лощеная,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пиленая А, Б,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пиленая А, Б,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пиленая А, Б,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пиленая А, Б,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пиленая А, Б,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пиленая А, Б,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пиленая А, Б,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пиленая А, Б,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пиленая А, Б,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пиленая А, Б,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полированная,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полированная,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полированная,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полированная,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полированная,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полированная,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полированная,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полированная,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полированная,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полированная,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шлифованная,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шлифованная,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шлифованная,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шлифованная,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шлифованная,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шлифованная,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шлифованная,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шлифованная,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шлифованная,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2 группа, фактурная обработка лицевой поверхности: шлифованная,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лощеная,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лощеная,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лощеная,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лощеная,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лощеная,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лощеная,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лощеная,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лощеная,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лощеная,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лощеная,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пиленая А, Б,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пиленая А, Б,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пиленая А, Б,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пиленая А, Б,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пиленая А, Б,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пиленая А, Б,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пиленая А, Б,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пиленая А, Б,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пиленая А, Б,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пиленая А, Б,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полированная,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полированная,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полированная,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полированная,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полированная,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полированная,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полированная,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полированная,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полированная,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полированная,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шлифованная,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шлифованная,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шлифованная,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шлифованная,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шлифованная,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шлифованная,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шлифованная,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шлифованная,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шлифованная,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3 группа, фактурная обработка лицевой поверхности: шлифованная,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лощеная,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лощеная,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лощеная,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лощеная,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лощеная,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лощеная,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лощеная,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лощеная,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лощеная,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лощеная,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пиленая А, Б,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пиленая А, Б,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пиленая А, Б,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пиленая А, Б,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пиленая А, Б,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пиленая А, Б,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23.70.11.13.1.02.01-0217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пиленая А, Б,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пиленая А, Б,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пиленая А, Б,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пиленая А, Б,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полированная,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полированная,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полированная,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полированная,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полированная,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полированная,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полированная,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полированная,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полированная,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полированная,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шлифованная,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шлифованная,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шлифованная,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шлифованная,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шлифованная,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шлифованная,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шлифованная,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шлифованная,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шлифованная,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мрамора, мраморизованного известняка. 4 группа, фактурная обработка лицевой поверхности: шлифованная,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1, фактурная обработка лицевой поверхности: термообработанная, обработанная механическим или химическим способом,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1, фактурная обработка лицевой поверхности: термообработанная, обработанная механическим или химическим способом,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1, фактурная обработка лицевой поверхности: термообработанная, обработанная механическим или химическим способом,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1, фактурная обработка лицевой поверхности: термообработанная, обработанная механическим или химическим способом,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1, фактурная обработка лицевой поверхности: термообработанная, обработанная механическим или химическим способом,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1, фактурная обработка лицевой поверхности: термообработанная, обработанная механическим или химическим способом,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1, фактурная обработка лицевой поверхности: термообработанная, обработанная механическим или химическим способом,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1, фактурная обработка лицевой поверхности: термообработанная, обработанная механическим или химическим способом,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1, фактурная обработка лицевой поверхности: термообработанная, обработанная механическим или химическим способом,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1, фактурная обработка лицевой поверхности: термообработанная, обработанная механическим или химическим способом,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2, фактурная обработка лицевой поверхности: термообработанная, обработанная механическим или химическим способом,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2, фактурная обработка лицевой поверхности: термообработанная, обработанная механическим или химическим способом,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2, фактурная обработка лицевой поверхности: термообработанная, обработанная механическим или химическим способом,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2, фактурная обработка лицевой поверхности: термообработанная, обработанная механическим или химическим способом,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2, фактурная обработка лицевой поверхности: термообработанная, обработанная механическим или химическим способом,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2, фактурная обработка лицевой поверхности: термообработанная, обработанная механическим или химическим способом,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2, фактурная обработка лицевой поверхности: термообработанная, обработанная механическим или химическим способом,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2, фактурная обработка лицевой поверхности: термообработанная, обработанная механическим или химическим способом,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2, фактурная обработка лицевой поверхности: термообработанная, обработанная механическим или химическим способом,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2, фактурная обработка лицевой поверхности: термообработанная, обработанная механическим или химическим способом,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3, фактурная обработка лицевой поверхности: термообработанная, обработанная механическим или химическим способом,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3, фактурная обработка лицевой поверхности: термообработанная, обработанная механическим или химическим способом,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3, фактурная обработка лицевой поверхности: термообработанная, обработанная механическим или химическим способом,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3, фактурная обработка лицевой поверхности: термообработанная, обработанная механическим или химическим способом,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3, фактурная обработка лицевой поверхности: термообработанная, обработанная механическим или химическим способом,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3, фактурная обработка лицевой поверхности: термообработанная, обработанная механическим или химическим способом,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3, фактурная обработка лицевой поверхности: термообработанная, обработанная механическим или химическим способом,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3, фактурная обработка лицевой поверхности: термообработанная, обработанная механическим или химическим способом,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23.70.11.13.1.02.01-0299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3, фактурная обработка лицевой поверхности: термообработанная, обработанная механическим или химическим способом,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3, фактурная обработка лицевой поверхности: термообработанная, обработанная механическим или химическим способом,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4, фактурная обработка лицевой поверхности: термообработанная, обработанная механическим или химическим способом,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4, фактурная обработка лицевой поверхности: термообработанная, обработанная механическим или химическим способом,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4, фактурная обработка лицевой поверхности: термообработанная, обработанная механическим или химическим способом,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23.70.11.13.1.02.01-0314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4, фактурная обработка лицевой поверхности: термообработанная, обработанная механическим или химическим способом,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23.70.11.13.1.02.01-0315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4, фактурная обработка лицевой поверхности: термообработанная, обработанная механическим или химическим способом,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23.70.11.13.1.02.01-0316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4, фактурная обработка лицевой поверхности: термообработанная, обработанная механическим или химическим способом,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23.70.11.13.1.02.01-0317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4, фактурная обработка лицевой поверхности: термообработанная, обработанная механическим или химическим способом,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23.70.11.13.1.02.01-0318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4, фактурная обработка лицевой поверхности: термообработанная, обработанная механическим или химическим способом,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23.70.11.13.1.02.01-0319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4, фактурная обработка лицевой поверхности: термообработанная, обработанная механическим или химическим способом,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23.70.11.13.1.02.01-0320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мрамора белого, серого и цветного, мраморизованный известняк: группа 4, фактурная обработка лицевой поверхности: термообработанная, обработанная механическим или химическим способом,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декоративные, склеенные из кусков мрамора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лощеная,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лощеная,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лощеная,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лощеная,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лощеная,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лощеная,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полированная,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полированная,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полированная,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полированная,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полированная,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полированная,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шлифованная,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шлифованная,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шлифованная,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шлифованная,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шлифованная,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орнаментные, склеенные из кусков мрамора правильной формы, фактурная обработка лицевой поверхности: шлифованная,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плиты, склеенные из кусков мрамора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1110, орнаментные, склеенные из кусков мрамора правильной формы, фактурная обработка лицевой поверхности пиленая,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1110, орнаментные, склеенные из кусков мрамора правильной формы, фактурная обработка лицевой поверхности пиленая,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1110, орнаментные, склеенные из кусков мрамора правильной формы, фактурная обработка лицевой поверхности пиленая,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1110, орнаментные, склеенные из кусков мрамора правильной формы, фактурная обработка лицевой поверхности пиленая,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1110, орнаментные, склеенные из кусков мрамора правильной формы, фактурная обработка лицевой поверхности пиленая,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1110, орнаментные, склеенные из кусков мрамора правильной формы, фактурная обработка лицевой поверхности пиленая,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мраморные,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мраморные полированные: для подступенков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мраморные полированные: для полов различной формы типа  брекчия 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мраморные полированные: для ступеней и подоконников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мраморные полированные: различной формы типа  брекчия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Травертин, известняк, доломит, гипсовые камни и изделия из них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3" w:name="_Toc27c994cc"/>
            <w:bookmarkStart w:id="34" w:name="_Toc475466888"/>
            <w:r>
              <w:rPr>
                <w:sz w:val="2"/>
                <w:szCs w:val="2"/>
                <w:lang w:val="en-US"/>
              </w:rPr>
              <w:instrText>13.1.03. Травертин, известняк, доломит, гипсовые камни и изделия из них</w:instrText>
            </w:r>
            <w:bookmarkEnd w:id="33"/>
            <w:bookmarkEnd w:id="3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пиленая А, Б, плиты облицовочные,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пиленая А, Б, плиты облицовочные,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пиленая А, Б, плиты облицовочные,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пиленая А, Б, плиты облицовочные,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пиленая А, Б, плиты облицовочные,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пиленая А, Б, плиты облицовочные,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полированная, плиты облицовочные,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полированная, плиты облицовочные,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полированная, плиты облицовочные,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полированная, плиты облицовочные,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полированная, плиты облицовочные,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полированная, плиты облицовочные,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шлифованная, плиты облицовочные,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шлифованная, плиты облицовочные,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шлифованная, плиты облицовочные,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шлифованная, плиты облицовочные,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шлифованная, плиты облицовочные,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1 группа, фактурная обработка лицевой поверхности: шлифованная, плиты облицовочные,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лощеная,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лощеная,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лощеная,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лощеная,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лощеная,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лощеная,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лощеная,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лощеная,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лощеная,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лощеная,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пиленая А, Б,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пиленая А, Б,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пиленая А, Б,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пиленая А, Б,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пиленая А, Б,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пиленая А, Б,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пиленая А, Б,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пиленая А, Б,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пиленая А, Б,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пиленая А, Б,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полированная,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полированная,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полированная,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полированная,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полированная,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полированная,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полированная,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полированная,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полированная,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полированная,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шлифованная,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шлифованная,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шлифованная,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шлифованная,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шлифованная,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шлифованная,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шлифованная,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шлифованная,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шлифованная,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травертина, 2 группа, фактурная обработка лицевой поверхности: шлифованная,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травертина. 3 группа, фактурная обработка лицевой поверхности: пиленая А, Б, плиты облицовочные,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травертина. 3 группа, фактурная обработка лицевой поверхности: пиленая А, Б, плиты облицовочные,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травертина. 3 группа, фактурная обработка лицевой поверхности: пиленая А, Б, плиты облицовочные,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травертина. 3 группа, фактурная обработка лицевой поверхности: пиленая А, Б, плиты облицовочные,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травертина. 3 группа, фактурная обработка лицевой поверхности: пиленая А, Б, плиты облицовочные,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травертина. 3 группа, фактурная обработка лицевой поверхности: пиленая А, Б, плиты облицовочные,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травертина. 3 группа, фактурная обработка лицевой поверхности: шлифованная, плиты облицовочные,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травертина. 3 группа, фактурная обработка лицевой поверхности: шлифованная, плиты облицовочные,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травертина. 3 группа, фактурная обработка лицевой поверхности: шлифованная, плиты облицовочные,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травертина. 3 группа, фактурная обработка лицевой поверхности: шлифованная, плиты облицовочные,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травертина. 3 группа, фактурная обработка лицевой поверхности: шлифованная, плиты облицовочные,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известняка, доломита, гипсового камня, травертина. 3 группа, фактурная обработка лицевой поверхности: шлифованная, плиты облицовочные,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из доломита, гипсового камня, травертина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лощеная,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лощеная,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лощеная,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лощеная,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лощеная,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лощеная,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полированная,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полированная,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полированная,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полированная,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полированная,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полированная,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шлифованная,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шлифованная,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шлифованная,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шлифованная,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шлифованная,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1110, доломит, гипсовый камень, травертин, фактурная обработка лицевой поверхности: шлифованная,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известняка, доломита, гипсового камня, травертина и конглобрекчии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лощеная, обработанная ультразвуком,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лощеная, обработанная ультразвуком,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лощеная, обработанная ультразвуком,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лощеная, обработанная ультразвуком,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лощеная, обработанная ультразвуком,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лощеная, обработанная ультразвуком,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термообработанная обработанная механическим или химическим способом,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термообработанная обработанная механическим или химическим способом,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термообработанная обработанная механическим или химическим способом,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термообработанная обработанная механическим или химическим способом,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термообработанная обработанная механическим или химическим способом,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термообработанная обработанная механическим или химическим способом,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точечная,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точечная,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точечная,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точечная,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точечная,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1, фактурная обработка лицевой поверхности: точечная,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термообработанная обработанная механическим или химическим способом,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термообработанная обработанная механическим или химическим способом,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термообработанная обработанная механическим или химическим способом,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термообработанная обработанная механическим или химическим способом,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термообработанная обработанная механическим или химическим способом,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термообработанная обработанная механическим или химическим способом,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термообработанная обработанная механическим или химическим способом,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термообработанная обработанная механическим или химическим способом,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термообработанная обработанная механическим или химическим способом,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термообработанная обработанная механическим или химическим способом,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точечная,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точечная,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точечная,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точечная,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точечная,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точечная,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точечная,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точечная,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точечная,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2, фактурная обработка лицевой поверхности: точечная,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лощеная, обработанная ультразвуком,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лощеная, обработанная ультразвуком,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лощеная, обработанная ультразвуком,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лощеная, обработанная ультразвуком,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лощеная, обработанная ультразвуком,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лощеная, обработанная ультразвуком,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полированная,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полированная,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полированная,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полированная,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полированная,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полированная,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термообработанная, обработанная механическим или химическим способом,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термообработанная, обработанная механическим или химическим способом,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термообработанная, обработанная механическим или химическим способом,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термообработанная, обработанная механическим или химическим способом,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термообработанная, обработанная механическим или химическим способом,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термообработанная, обработанная механическим или химическим способом,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точечная,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точечная,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точечная,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точечная,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точечная,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известняка, доломита, гипсового камня, травертина и конглобрекчии группа 3, фактурная обработка лицевой поверхности: точечная,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1110, известняк, доломит, гипсовый камень, травертин, фактурная обработка лицевой поверхности пиленая,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1110, известняк, доломит, гипсовый камень, травертин, фактурная обработка лицевой поверхности пиленая,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1110, известняк, доломит, гипсовый камень, травертин, фактурная обработка лицевой поверхности пиленая,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1110, известняк, доломит, гипсовый камень, травертин, фактурная обработка лицевой поверхности пиленая,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1110, известняк, доломит, гипсовый камень, травертин, фактурная обработка лицевой поверхности пиленая,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23.70.11.13.1.03.03-0086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1110, известняк, доломит, гипсовый камень, травертин, фактурная обработка лицевой поверхности пиленая,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декоративные или строительные обработанные прочие и изделия из них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5" w:name="_Toc475466889"/>
            <w:r w:rsidRPr="0043510E">
              <w:rPr>
                <w:sz w:val="2"/>
                <w:szCs w:val="2"/>
              </w:rPr>
              <w:instrText xml:space="preserve">13.2. </w:instrText>
            </w:r>
            <w:r>
              <w:rPr>
                <w:sz w:val="2"/>
                <w:szCs w:val="2"/>
                <w:lang w:val="en-US"/>
              </w:rPr>
              <w:instrText>Камни декоративные или строительные обработанные прочие и изделия из них</w:instrText>
            </w:r>
            <w:bookmarkEnd w:id="35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Гранит и прочие породы и изделия из них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6" w:name="_Toc27cb1b76"/>
            <w:bookmarkStart w:id="37" w:name="_Toc475466890"/>
            <w:r w:rsidRPr="0043510E">
              <w:rPr>
                <w:sz w:val="2"/>
                <w:szCs w:val="2"/>
              </w:rPr>
              <w:instrText xml:space="preserve">13.2.01. </w:instrText>
            </w:r>
            <w:r>
              <w:rPr>
                <w:sz w:val="2"/>
                <w:szCs w:val="2"/>
                <w:lang w:val="en-US"/>
              </w:rPr>
              <w:instrText>Гранит и прочие породы и изделия из них</w:instrText>
            </w:r>
            <w:bookmarkEnd w:id="36"/>
            <w:bookmarkEnd w:id="3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гранита, гранодиорита, габбродиабаза, лабрадорита, кварцита и других прочных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лощеная,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лощеная,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лощеная,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лощеная,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лощеная,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лощеная,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лощеная,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лощеная,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лощеная,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лощеная,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лощеная, ступени цельные, парапеты, пластины, толщина 70- 80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лощеная, ступени цельные, парапеты, пластины, толщина 90- 100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лощеная, ступени цельные, парапеты, пластины, толщина 110- 120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пиленая А, Б,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пиленая А, Б,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пиленая А, Б,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пиленая А, Б,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пиленая А, Б,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пиленая А, Б,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пиленая А, Б,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пиленая А, Б,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пиленая А, Б,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пиленая А, Б,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пиленая А, Б,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пиленая А, Б,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пиленая А, Б,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полированная,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полированная,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полированная,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полированная,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полированная,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полированная,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полированная,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полированная,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полированная,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полированная,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полированная,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полированная,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полированная,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термообработанная,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термообработанная,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термообработанная,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термообработанная,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термообработанная,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термообработанная,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термообработанная,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термообработанная,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термообработанная,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термообработанная, плиты цокольные, пластины, толщина 50- 60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термообработанная,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термообработанная,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термообработанная,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точечная,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точечная,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точечная,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точечная,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точечная,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точечная,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точечная,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точечная,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точечная,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точечная,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точечная, ступени цельные, парапеты, пластины, толщина 70- 80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точечная, ступени цельные, парапеты, пластины, толщина 90- 100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точечная, ступени цельные, парапеты, пластины, толщина 110- 120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шлифованная,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шлифованная,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шлифованная,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шлифованная,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шлифованная,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шлифованная,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шлифованная,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шлифованная,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шлифованная,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шлифованная,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шлифованная,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шлифованная,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1 группа, фактурная обработка лицевой поверхности: шлифованная,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лощеная,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лощеная,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лощеная,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лощеная, плиты облицовочные, накрывочные, подоконные, проступи, толщина10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лощеная,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лощеная,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лощеная,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лощеная,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лощеная,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лощеная,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лощеная, ступени цельные, парапеты, пластины, толщина 70- 80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лощеная, ступени цельные, парапеты, пластины, толщина 90- 100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лощеная, ступени цельные, парапеты, пластины, толщина 110- 120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пиленая А, Б,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пиленая А, Б,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пиленая А, Б,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пиленая А, Б,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пиленая А, Б,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пиленая А, Б,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пиленая А, Б,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пиленая А, Б,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пиленая А, Б,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пиленая А, Б,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пиленая А, Б,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пиленая А, Б,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пиленая А, Б,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полированная,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полированная,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полированная,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полированная,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полированная,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полированная,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полированная,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полированная,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полированная,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полированная,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полированная,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полированная,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полированная,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термообработанная,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термообработанная,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термообработанная,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термообработанная,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термообработанная,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термообработанная,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термообработанная,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термообработанная,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термообработанная,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термообработанная, плиты цокольные, пластины, толщина 50- 60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термообработанная,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термообработанная,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термообработанная,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точечная,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точечная,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точечная,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точечная,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точечная,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точечная,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точечная,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точечная,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точечная,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точечная,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точечная, ступени цельные, парапеты, пластины, толщина 70- 80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точечная, ступени цельные, парапеты, пластины, толщина 90- 100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точечная, ступени цельные, парапеты, пластины, толщина 110- 120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шлифованная,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шлифованная,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шлифованная,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шлифованная,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шлифованная,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шлифованная,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шлифованная,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шлифованная,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шлифованная,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шлифованная,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шлифованная,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шлифованная,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2 группа, фактурная обработка лицевой поверхности: шлифованная,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лощеная,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лощеная,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лощеная,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лощеная,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лощеная,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лощеная,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лощеная,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лощеная,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лощеная,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лощеная,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лощеная, ступени цельные, парапеты, пластины, толщина 70- 80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лощеная, ступени цельные, парапеты, пластины, толщина 90- 100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лощеная, ступени цельные, парапеты, пластины, толщина 110- 120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пиленая А, Б,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пиленая А, Б,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пиленая А, Б,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пиленая А, Б,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пиленая А, Б,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пиленая А, Б,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пиленая А, Б,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пиленая А, Б,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пиленая А, Б,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пиленая А, Б,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пиленая А, Б,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пиленая А, Б,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пиленая А, Б,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полированная, парапеты, пластины, толщин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полированная, парапеты, пластины, толщин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полированная, парапеты, пластины, толщин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полированная,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полированная,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полированная,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полированная,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полированная,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полированная,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полированная,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полированная,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полированная,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полированная,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термообработанная,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термообработанная,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термообработанная,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термообработанная,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термообработанная,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термообработанная,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термообработанная,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термообработанная,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термообработанная,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термообработанная, плиты цокольные, пластины, толщина 50- 60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термообработанная,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термообработанная,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термообработанная,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точечная,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точечная,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точечная,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точечная,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точечная,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точечная,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точечная,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точечная,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точечная,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точечная,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точечная, ступени цельные, парапеты, пластины, толщина 70- 80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точечная, ступени цельные, парапеты, пластины, толщина 90- 100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точечная, ступени цельные, парапеты, пластины, толщина 110- 120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шлифованная,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шлифованная,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шлифованная,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шлифованная,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шлифованная,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шлифованная,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шлифованная,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шлифованная,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шлифованная,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шлифованная,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шлифованная,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шлифованная,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3 группа, фактурная обработка лицевой поверхности: шлифованная,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лощеная,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лощеная,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лощеная,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лощеная,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лощеная,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лощеная,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лощеная,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лощеная,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лощеная,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лощеная,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лощеная, ступени цельные, парапеты, пластины, толщина 70- 80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лощеная, ступени цельные, парапеты, пластины, толщина 90- 100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лощеная, ступени цельные, парапеты, пластины, толщина 110- 120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пиленая А, Б,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пиленая А, Б,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пиленая А, Б,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пиленая А, Б,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пиленая А, Б,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пиленая А, Б,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пиленая А, Б,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пиленая А, Б,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пиленая А, Б,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пиленая А, Б,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пиленая А, Б,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пиленая А, Б,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пиленая А, Б,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полированная,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полированная,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полированная,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полированная,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полированная,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полированная,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полированная,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полированная,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полированная,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полированная,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полированная,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полированная,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полированная,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термообработанная,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термообработанная,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термообработанная,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термообработанная,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термообработанная,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термообработанная,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термообработанная,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термообработанная,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термообработанная,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термообработанная, плиты цокольные, пластины, толщина 50- 60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термообработанная,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термообработанная,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термообработанная,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точечная,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точечная,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точечная,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точечная,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точечная,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точечная,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23.70.12.13.2.01.01-0299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точечная,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точечная,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точечная,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точечная,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точечная, ступени цельные, парапеты, пластины, толщина 70- 80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точечная, ступени цельные, парапеты, пластины, толщина 90- 100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точечная, ступени цельные, парапеты, пластины, толщина 110- 120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шлифованная, парапеты, пластины, толщина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шлифованная, парапеты, пластины, толщина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шлифованная, парапеты, пластины, толщина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шлифованная,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шлифованная,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шлифованная,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шлифованная,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шлифованная,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шлифованная,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шлифованная,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шлифованная, ступени цельные, парапеты,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шлифованная, ступени цельные, парапеты,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23.70.12.13.2.01.01-0318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гранита и других прочных пород пиленые 4 группа, фактурная обработка лицевой поверхности: шлифованная, ступени цельные, парапеты,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пиленая А, Б, плиты облицовочные,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пиленая А, Б, плиты облицовочные,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пиленая А, Б, плиты облицовочные,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пиленая А, Б, плиты облицовочные,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пиленая А, Б, плиты облицовочные,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пиленая А, Б, плиты облицовочные,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полированная,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полированная,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полированная,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полированная,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полированная,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полированная,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шлифованная,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шлифованная,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шлифованная,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шлифованная,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шлифованная,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1 группа, фактурная обработка лицевой поверхности: шлифованная,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лощеная,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лощеная,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лощеная,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лощеная,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лощеная,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лощеная,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лощеная,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лощеная,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лощеная,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лощеная,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пиленая А, Б, плиты облицовочные, цокольные,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пиленая А, Б, плиты облицовочные, цокольные,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пиленая А, Б, плиты облицовочные, цокольные,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пиленая А, Б, плиты облицовочные, цокольные,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пиленая А, Б, плиты облицовочные, цокольные,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пиленая А, Б, плиты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пиленая А, Б,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пиленая А, Б,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пиленая А, Б,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пиленая А, Б,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полированная,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полированная,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полированная,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полированная,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полированная,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полированная,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полированная,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полированная,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полированная,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полированная,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шлифованная, плиты облицовочные, накрывочные, подоконные, проступи,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шлифованная, плиты облицовочные, накрывочные, подоконные, проступи,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шлифованная, плиты облицовочные, накрывочные, подоконные, проступи,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шлифованная, плиты облицовочные, накрывочные, подоконные, проступи,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шлифованная, плиты облицовочные, накрывочные, подоконные, проступи,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шлифованная, плиты облицовочные, цокольные, накрывочные, подоконные, проступи, пластины,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шлифованная, плиты цокольные, пластины,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шлифованная, ступени цельные, пластины,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шлифованная, ступени цельные, пластины,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2 группа, фактурная обработка лицевой поверхности: шлифованная, ступени цельные, пластины,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3 группа, фактурная обработка лицевой поверхности: пиленая А, Б, плиты облицовочные,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3 группа, фактурная обработка лицевой поверхности: пиленая А, Б, плиты облицовочные,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3 группа, фактурная обработка лицевой поверхности: пиленая А, Б, плиты облицовочные,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3 группа, фактурная обработка лицевой поверхности: пиленая А, Б, плиты облицовочные,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3 группа, фактурная обработка лицевой поверхности: пиленая А, Б, плиты облицовочные,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3 группа, фактурная обработка лицевой поверхности: пиленая А, Б, плиты облицовочные,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3 группа, фактурная обработка лицевой поверхности: шлифованная, плиты облицовочные,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3 группа, фактурная обработка лицевой поверхности: шлифованная, плиты облицовочные,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3 группа, фактурная обработка лицевой поверхности: шлифованная, плиты облицовочные,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3 группа, фактурная обработка лицевой поверхности: шлифованная, плиты облицовочные,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3 группа, фактурная обработка лицевой поверхности: шлифованная, плиты облицовочные,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архитектурно-строительные из пористых горных пород (ракушечника и туфа). 3 группа, фактурная обработка лицевой поверхности: шлифованная, плиты облицовочные,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лощеная, обработанная ультразвуком,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лощеная, обработанная ультразвуком,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лощеная, обработанная ультразвуком,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лощеная, обработанная ультразвуком,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лощеная, обработанная ультразвуком,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лощеная, обработанная ультразвуком,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термообработанная, обработанная механическим или химическим способом,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термообработанная, обработанная механическим или химическим способом,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термообработанная, обработанная механическим или химическим способом,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термообработанная, обработанная механическим или химическим способом,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термообработанная, обработанная механическим или химическим способом,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термообработанная, обработанная механическим или химическим способом,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точечная,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точечная,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точечная,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точечная,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точечная,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1, фактурная обработка лицевой поверхности: точечная,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термообработанная, обработанная механическим или химическим способом,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термообработанная, обработанная механическим или химическим способом,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термообработанная, обработанная механическим или химическим способом,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термообработанная, обработанная механическим или химическим способом,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термообработанная, обработанная механическим или химическим способом,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термообработанная, обработанная механическим или химическим способом,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термообработанная, обработанная механическим или химическим способом,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термообработанная, обработанная механическим или химическим способом,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термообработанная, обработанная механическим или химическим способом,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термообработанная, обработанная механическим или химическим способом,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точечная,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точечная,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точечная,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точечная,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точечная,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точечная,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точечная, толщина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точечная, толщина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точечная, толщина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2, фактурная обработка лицевой поверхности: точечная, толщина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лицевая поверхность: лощеная, обработанная ультразвуком,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лицевая поверхность: лощеная, обработанная ультразвуком,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лицевая поверхность: лощеная, обработанная ультразвуком,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лицевая поверхность: лощеная, обработанная ультразвуком,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лицевая поверхность: лощеная, обработанная ультразвуком,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лицевая поверхность: лощеная, обработанная ультразвуком,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лощеная, обработанная ультразвуком, толщина полированная,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лощеная, обработанная ультразвуком, толщина полированная,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лощеная, обработанная ультразвуком, толщина полированная,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лощеная, обработанная ультразвуком, толщина полированная,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лощеная, обработанная ультразвуком, толщина полированная,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лощеная, обработанная ультразвуком, толщина полированная,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лощеная, обработанная ультразвуком, толщина точечная,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лощеная, обработанная ультразвуком, толщина точечная,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лощеная, обработанная ультразвуком, толщина точечная,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лощеная, обработанная ультразвуком, толщина точечная,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лощеная, обработанная ультразвуком, толщина точечная,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лощеная, обработанная ультразвуком, толщина точечная,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термообработанная, обработанная механическим или химическим способом,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термообработанная, обработанная механическим или химическим способом,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термообработанная, обработанная механическим или химическим способом,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термообработанная, обработанная механическим или химическим способом,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термообработанная, обработанная механическим или химическим способом,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23.70.12.13.2.01.02-0168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 ракушечника и туфа из пористых горных пород группа 3, фактурная обработка лицевой поверхности: термообработанная, обработанная механическим или химическим способом,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декоративные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"стрелы" кварцита зеленые, фракция 20-200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бут диабаза зеленый, фракция 90-500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бут диабаза серо-белый, фракция 90-500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бут змеевика, фракция 90-500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бут карьерного песчаника, фракция 30-500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бут кварца, фракция 90-500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бут кварцита, фракция 20-300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бут яшмы, фракция 90-500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голыш белый (кварц), фракция 50-150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голыш речной, валуны, фракция 50-150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голыш серый плоский, фракция 30-50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гранит-амфиболит черный, плитняк, необработанный, фракция 20-30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известняк-плитняк, необработанный, доломитизированный бордовый, фракция 15-20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известняк-плитняк, необработанный, доломитизированный бордовый,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кварцит "дракон" зеленый, фракция 30-100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кварцит (златолит)- плитняк, необработанный, серебристо- салатовый, фракция 0,5-10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кварцит (златолит)- плитняк, необработанный, серебристо- салатовый,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кварцит (златолит)- плитняк, необработанный, серебристо- салатовый, фракция 20-30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кварцит (златолит)- плитняк, необработанный, серебристо- салатовый, фракция 30-40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кварцит (златолит)- плитняк, необработанный, серебристо- серый, фракция 0,5-10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кварцит (златолит)- плитняк, необработанный, серебристо- серый,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кварцит (златолит)- плитняк, необработанный, серебристо- серый, фракция 20-30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кварцит (златолит)- плитняк, необработанный, серебристо- серый, фракция 30-40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песчаник-плитняк, необработанный, желтый, фракция 20-30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песчаник-плитняк, необработанный, желтый, фракция 30-40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песчаник-плитняк, необработанный, обожженный красный, фракция 20-30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песчаник-плитняк, необработанный, отборный, фракция 20-30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песчаник-плитняк, необработанный, серо-коричневый, фракция 20-30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песчаник-плитняк, необработанный, серо-коричневый, фракция 30-40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1Б, фактурная обработка лицевой поверхности полированная,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1Б, фактурная обработка лицевой поверхности полированная,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1Б, фактурная обработка лицевой поверхности полированная,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1Б, фактурная обработка лицевой поверхности шлифованная,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1Б, фактурная обработка лицевой поверхности шлифованная,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1Б, фактурная обработка лицевой поверхности шлифованная,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лощеная,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лощеная,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лощеная,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лощеная,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лощеная, толщина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лощеная,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лощеная,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лощеная,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пиленая,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пиленая,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пиленая,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пиленая,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пиленая, толщина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пиленая,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пиленая,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пиленая,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полированная,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полированная,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полированная,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полированная,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полированная, толщина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полированная,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полированная,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тип: 1М, фактурная обработка лицевой поверхности полированная,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лощеная,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лощеная,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лощеная,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лощеная,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лощеная,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лощеная,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полированная, толщина40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полированная,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полированная,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полированная,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полированная,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полированная,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шлифованная,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шлифованная,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шлифованная,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шлифованная,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шлифованная,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IIIБ, фактурная обработка лицевой поверхности: шлифованная,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лощеная,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лощеная,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лощеная,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лощеная,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лощеная,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лощеная,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лощеная,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пиленая,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пиленая,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пиленая,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пиленая,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пиленая,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пиленая,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пиленая,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полированная,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полированная,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полированная,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полированная,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полированная,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полированная,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полированная,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шлифованная,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шлифованная,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шлифованная,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шлифованная,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шлифованная,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шлифованная,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синтетическом связующем, фактурная обработка лицевой поверхности: шлифованная,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лощеная,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лощеная,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лощеная,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лощеная,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лощеная,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лощеная,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лощеная,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пиленая,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пиленая,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пиленая,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пиленая,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пиленая,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пиленая,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пиленая,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полированная,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полированная,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полированная,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полированная,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полированная,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полированная,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полированная,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шлифованная,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шлифованная,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шлифованная,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шлифованная,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шлифованная,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шлифованная,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23.70.12.13.2.01.04-0118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декоративные на основе природного камня тип IIМ, IIБ, на цементном вяжущем, фактурная обработка лицевой поверхности: шлифованная,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доломитовые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доломитовые толщиной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доломитовые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доломитовые толщиной 80-100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доломитовые толщиной 150 мм с поверхностью под  Скалу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1Б, фактурная обработка лицевой поверхности лощеная,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1Б, фактурная обработка лицевой поверхности лощеная,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1Б, фактурная обработка лицевой поверхности лощеная,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1Б, фактурная обработка лицевой поверхности пиленая,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1Б, фактурная обработка лицевой поверхности пиленая,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1Б, фактурная обработка лицевой поверхности пиленая,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1М, фактурная обработка лицевой поверхности шлифованная,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1М, фактурная обработка лицевой поверхности шлифованная,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1М, фактурная обработка лицевой поверхности шлифованная,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1М, фактурная обработка лицевой поверхности шлифованная,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1М, фактурная обработка лицевой поверхности шлифованная, толщина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1М, фактурная обработка лицевой поверхности шлифованная,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1М, фактурная обработка лицевой поверхности шлифованная,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1М, фактурная обработка лицевой поверхности шлифованная,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IIIБ, фактурная обработка лицевой поверхности пиленая,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IIIБ, фактурная обработка лицевой поверхности пиленая,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IIIБ, фактурная обработка лицевой поверхности пиленая,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IIIБ, фактурная обработка лицевой поверхности пиленая,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IIIБ, фактурная обработка лицевой поверхности пиленая,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23.70.12.13.2.01.06-0020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пиленые из природного камня, плиты декоративные на основе природного камня тип: IIIБ, фактурная обработка лицевой поверхности пиленая,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Гранулы и порошок из природного камня, искусственно окрашенные прочие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8" w:name="_Toc27d04bb8"/>
            <w:bookmarkStart w:id="39" w:name="_Toc475466891"/>
            <w:r>
              <w:rPr>
                <w:sz w:val="2"/>
                <w:szCs w:val="2"/>
                <w:lang w:val="en-US"/>
              </w:rPr>
              <w:instrText>13.2.02. Гранулы и порошок из природного камня, искусственно окрашенные прочие</w:instrText>
            </w:r>
            <w:bookmarkEnd w:id="38"/>
            <w:bookmarkEnd w:id="3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Гранулы и порошок, осколки камня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Высевки гранитные, крошка гранитная (отсев)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Клинец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Осколки гранитных плит произвольной формы для пола типа "Брекчия", толщина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23.70.12.13.2.02.01-0031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Ракушечник молотый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бортовые, мостовые и стеновые из природного камня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0" w:name="_Toc27d072c9"/>
            <w:bookmarkStart w:id="41" w:name="_Toc475466892"/>
            <w:r>
              <w:rPr>
                <w:sz w:val="2"/>
                <w:szCs w:val="2"/>
                <w:lang w:val="en-US"/>
              </w:rPr>
              <w:instrText>13.2.03. Камни бортовые, мостовые и стеновые из природного камня</w:instrText>
            </w:r>
            <w:bookmarkEnd w:id="40"/>
            <w:bookmarkEnd w:id="4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и камни булыжные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булыжный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штучные из пиленной заготовки КШП из гранита, размер 100х100х100 мм; 80х80х80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штучные колотые КШК из гранита, размер 100х100х100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из горных пород, марка: 1ГП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из горных пород, марка: 2ГП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из горных пород, марка: 3ГП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из горных пород, марка: 4ГП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из горных пород, марка: 5ГП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из горных пород, марка: ГК5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из горных пород, марка: ГК8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из горных пород, марка: ГПВ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стеновые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из туфа тип I, размер 390х190х188 мм, марка: 4-100, грубообработанные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из туфа тип I, размер 390х190х188 мм, марка: 4-100, чистообработанные правильной формы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стеновые из горных пород,: тип I, размер 390х190х188 мм, марка 4-100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стеновые из горных пород,: тип I, размер 390х190х188 мм, марка 125-250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стеновые из горных пород,: тип I, размер 390х190х188 мм, марка 300-400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стеновые из горных пород,: тип II, размер 490х240х188 мм, марка 4-100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стеновые из горных пород,: тип II, размер 490х240х188 мм, марка 125-250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стеновые из горных пород,: тип II, размер 490х240х188 мм, марка 300-400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стеновые из горных пород,: тип III, размер 390х190х288 мм, марка 4-100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стеновые из горных пород,: тип III, размер 390х190х288 мм, марка 125-250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стеновые из горных пород,: тип III, размер 390х190х288 мм, марка 300-400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стеновые известняковые, тип I, размер 390х190х188 мм, марка 125-250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 материалы из камня прочие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2" w:name="_Toc27d099da"/>
            <w:bookmarkStart w:id="43" w:name="_Toc475466893"/>
            <w:r w:rsidRPr="000E1C80">
              <w:rPr>
                <w:sz w:val="2"/>
                <w:szCs w:val="2"/>
              </w:rPr>
              <w:instrText>13.2.04. Изделия и материалы из камня прочие</w:instrText>
            </w:r>
            <w:bookmarkEnd w:id="42"/>
            <w:bookmarkEnd w:id="43"/>
            <w:r w:rsidRPr="000E1C80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0E1C80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0E1C80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0E1C80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природного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известняковые массой более 0,5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известняковые массой до 0,5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гранитные и мраморно-гранитные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гранитные с поверхностью под  Скалу  толщиной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полированные различной формы типа ?брекчия?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полированные различной формы типа  брекчия : гранитные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полированные различной формы типа  брекчия : гранитные для полов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полированные различной формы типа  брекчия : мраморно-гранитные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полированные различной формы типа  брекчия : мраморно-гранитные для полов толщиной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гранитные толщиной более 200 мм (точечная фактура)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гранитные толщиной менее 200 мм (точечная фактура)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E1C80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23.70.12.13.2.04.04-0003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гранитные цельные толщиной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C80" w:rsidRDefault="000E1C80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</w:tbl>
    <w:p w:rsidR="00FE0A27" w:rsidRDefault="00511913"/>
    <w:sectPr w:rsidR="00FE0A27" w:rsidSect="00511913">
      <w:footerReference w:type="default" r:id="rId7"/>
      <w:pgSz w:w="11906" w:h="16838"/>
      <w:pgMar w:top="567" w:right="567" w:bottom="567" w:left="1418" w:header="0" w:footer="0" w:gutter="0"/>
      <w:pgNumType w:start="12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0E" w:rsidRDefault="0043510E" w:rsidP="0043510E">
      <w:r>
        <w:separator/>
      </w:r>
    </w:p>
  </w:endnote>
  <w:endnote w:type="continuationSeparator" w:id="0">
    <w:p w:rsidR="0043510E" w:rsidRDefault="0043510E" w:rsidP="0043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675233"/>
      <w:docPartObj>
        <w:docPartGallery w:val="Page Numbers (Bottom of Page)"/>
        <w:docPartUnique/>
      </w:docPartObj>
    </w:sdtPr>
    <w:sdtEndPr/>
    <w:sdtContent>
      <w:p w:rsidR="0043510E" w:rsidRDefault="0043510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13">
          <w:rPr>
            <w:noProof/>
          </w:rPr>
          <w:t>1244</w:t>
        </w:r>
        <w:r>
          <w:fldChar w:fldCharType="end"/>
        </w:r>
      </w:p>
    </w:sdtContent>
  </w:sdt>
  <w:p w:rsidR="0043510E" w:rsidRDefault="004351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0E" w:rsidRDefault="0043510E" w:rsidP="0043510E">
      <w:r>
        <w:separator/>
      </w:r>
    </w:p>
  </w:footnote>
  <w:footnote w:type="continuationSeparator" w:id="0">
    <w:p w:rsidR="0043510E" w:rsidRDefault="0043510E" w:rsidP="0043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80"/>
    <w:rsid w:val="000E1C80"/>
    <w:rsid w:val="00266EBF"/>
    <w:rsid w:val="0043510E"/>
    <w:rsid w:val="00511913"/>
    <w:rsid w:val="0066125B"/>
    <w:rsid w:val="0091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D13A6-36AE-4DA4-9919-B0C3285B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C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1C8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0E1C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1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1C80"/>
  </w:style>
  <w:style w:type="paragraph" w:styleId="1">
    <w:name w:val="toc 1"/>
    <w:basedOn w:val="a"/>
    <w:next w:val="a"/>
    <w:autoRedefine/>
    <w:semiHidden/>
    <w:rsid w:val="000E1C80"/>
  </w:style>
  <w:style w:type="paragraph" w:styleId="2">
    <w:name w:val="toc 2"/>
    <w:basedOn w:val="a"/>
    <w:next w:val="a"/>
    <w:autoRedefine/>
    <w:semiHidden/>
    <w:rsid w:val="000E1C80"/>
    <w:pPr>
      <w:ind w:left="240"/>
    </w:pPr>
  </w:style>
  <w:style w:type="paragraph" w:styleId="31">
    <w:name w:val="toc 3"/>
    <w:basedOn w:val="a"/>
    <w:next w:val="a"/>
    <w:autoRedefine/>
    <w:semiHidden/>
    <w:rsid w:val="000E1C80"/>
    <w:pPr>
      <w:ind w:left="480"/>
    </w:pPr>
  </w:style>
  <w:style w:type="paragraph" w:styleId="4">
    <w:name w:val="toc 4"/>
    <w:basedOn w:val="a"/>
    <w:next w:val="a"/>
    <w:autoRedefine/>
    <w:semiHidden/>
    <w:rsid w:val="000E1C80"/>
    <w:pPr>
      <w:ind w:left="720"/>
    </w:pPr>
  </w:style>
  <w:style w:type="paragraph" w:styleId="5">
    <w:name w:val="toc 5"/>
    <w:basedOn w:val="a"/>
    <w:next w:val="a"/>
    <w:autoRedefine/>
    <w:semiHidden/>
    <w:rsid w:val="000E1C80"/>
    <w:pPr>
      <w:ind w:left="960"/>
    </w:pPr>
  </w:style>
  <w:style w:type="paragraph" w:styleId="6">
    <w:name w:val="toc 6"/>
    <w:basedOn w:val="a"/>
    <w:next w:val="a"/>
    <w:autoRedefine/>
    <w:semiHidden/>
    <w:rsid w:val="000E1C80"/>
    <w:pPr>
      <w:ind w:left="1200"/>
    </w:pPr>
  </w:style>
  <w:style w:type="paragraph" w:styleId="7">
    <w:name w:val="toc 7"/>
    <w:basedOn w:val="a"/>
    <w:next w:val="a"/>
    <w:autoRedefine/>
    <w:semiHidden/>
    <w:rsid w:val="000E1C80"/>
    <w:pPr>
      <w:ind w:left="1440"/>
    </w:pPr>
  </w:style>
  <w:style w:type="paragraph" w:styleId="8">
    <w:name w:val="toc 8"/>
    <w:basedOn w:val="a"/>
    <w:next w:val="a"/>
    <w:autoRedefine/>
    <w:semiHidden/>
    <w:rsid w:val="000E1C80"/>
    <w:pPr>
      <w:ind w:left="1680"/>
    </w:pPr>
  </w:style>
  <w:style w:type="paragraph" w:styleId="9">
    <w:name w:val="toc 9"/>
    <w:basedOn w:val="a"/>
    <w:next w:val="a"/>
    <w:autoRedefine/>
    <w:semiHidden/>
    <w:rsid w:val="000E1C80"/>
    <w:pPr>
      <w:ind w:left="1920"/>
    </w:pPr>
  </w:style>
  <w:style w:type="paragraph" w:customStyle="1" w:styleId="ConsPlusNormal">
    <w:name w:val="ConsPlusNormal"/>
    <w:rsid w:val="000E1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C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C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351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128</Pages>
  <Words>77595</Words>
  <Characters>442294</Characters>
  <Application>Microsoft Office Word</Application>
  <DocSecurity>0</DocSecurity>
  <Lines>3685</Lines>
  <Paragraphs>1037</Paragraphs>
  <ScaleCrop>false</ScaleCrop>
  <Company/>
  <LinksUpToDate>false</LinksUpToDate>
  <CharactersWithSpaces>518852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терешкина_тю</dc:creator>
  <cp:keywords/>
  <dc:description/>
  <cp:lastModifiedBy>Гриценко Кристина Александровна</cp:lastModifiedBy>
  <cp:revision>4</cp:revision>
  <dcterms:created xsi:type="dcterms:W3CDTF">2017-06-27T05:36:00Z</dcterms:created>
  <dcterms:modified xsi:type="dcterms:W3CDTF">2017-06-27T11:22:00Z</dcterms:modified>
</cp:coreProperties>
</file>